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4007" w14:textId="77777777" w:rsidR="00060D69" w:rsidRPr="00D813A0" w:rsidRDefault="00060D69" w:rsidP="00025D17">
      <w:pPr>
        <w:jc w:val="center"/>
        <w:rPr>
          <w:rFonts w:ascii="Arial" w:hAnsi="Arial" w:cs="Arial"/>
          <w:bCs/>
          <w:sz w:val="24"/>
          <w:szCs w:val="24"/>
        </w:rPr>
      </w:pPr>
    </w:p>
    <w:p w14:paraId="0ACE2749" w14:textId="77777777" w:rsidR="00057150" w:rsidRPr="00B905BA" w:rsidRDefault="00D4424C" w:rsidP="00025D1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MIND ~ BODY ~ SPIRIT AWARENESS</w:t>
      </w:r>
    </w:p>
    <w:p w14:paraId="21C5CDB9" w14:textId="77777777" w:rsidR="00B905BA" w:rsidRPr="00060D69" w:rsidRDefault="0032695F" w:rsidP="00B905B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E73197" w:rsidRPr="00060D69">
        <w:rPr>
          <w:rFonts w:ascii="Arial" w:hAnsi="Arial" w:cs="Arial"/>
          <w:b/>
          <w:sz w:val="28"/>
          <w:szCs w:val="28"/>
        </w:rPr>
        <w:t>C</w:t>
      </w:r>
      <w:r w:rsidR="00B905BA" w:rsidRPr="00060D69">
        <w:rPr>
          <w:rFonts w:ascii="Arial" w:hAnsi="Arial" w:cs="Arial"/>
          <w:b/>
          <w:sz w:val="28"/>
          <w:szCs w:val="28"/>
        </w:rPr>
        <w:t xml:space="preserve">ultural wellness </w:t>
      </w:r>
      <w:r w:rsidR="00E73197" w:rsidRPr="00060D69">
        <w:rPr>
          <w:rFonts w:ascii="Arial" w:hAnsi="Arial" w:cs="Arial"/>
          <w:b/>
          <w:sz w:val="28"/>
          <w:szCs w:val="28"/>
        </w:rPr>
        <w:t>strateg</w:t>
      </w:r>
      <w:r w:rsidR="00B905BA" w:rsidRPr="00060D69">
        <w:rPr>
          <w:rFonts w:ascii="Arial" w:hAnsi="Arial" w:cs="Arial"/>
          <w:b/>
          <w:sz w:val="28"/>
          <w:szCs w:val="28"/>
        </w:rPr>
        <w:t>ies for students:</w:t>
      </w:r>
    </w:p>
    <w:p w14:paraId="3C720082" w14:textId="77777777" w:rsidR="00B905BA" w:rsidRPr="00060D69" w:rsidRDefault="00B905BA" w:rsidP="00B90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060D69">
        <w:rPr>
          <w:rFonts w:ascii="Arial" w:hAnsi="Arial" w:cs="Arial"/>
          <w:b/>
          <w:sz w:val="28"/>
          <w:szCs w:val="28"/>
        </w:rPr>
        <w:t>to help deal with everyday stresses, thoughts, feelings</w:t>
      </w:r>
    </w:p>
    <w:p w14:paraId="7C8A4DF2" w14:textId="77777777" w:rsidR="00B905BA" w:rsidRPr="00060D69" w:rsidRDefault="00B905BA" w:rsidP="00B90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060D69">
        <w:rPr>
          <w:rFonts w:ascii="Arial" w:hAnsi="Arial" w:cs="Arial"/>
          <w:b/>
          <w:sz w:val="28"/>
          <w:szCs w:val="28"/>
        </w:rPr>
        <w:t xml:space="preserve">to provide positive energy in and around </w:t>
      </w:r>
      <w:r w:rsidR="00D4424C" w:rsidRPr="00060D69">
        <w:rPr>
          <w:rFonts w:ascii="Arial" w:hAnsi="Arial" w:cs="Arial"/>
          <w:b/>
          <w:sz w:val="28"/>
          <w:szCs w:val="28"/>
        </w:rPr>
        <w:t xml:space="preserve">the </w:t>
      </w:r>
      <w:r w:rsidRPr="00060D69">
        <w:rPr>
          <w:rFonts w:ascii="Arial" w:hAnsi="Arial" w:cs="Arial"/>
          <w:b/>
          <w:sz w:val="28"/>
          <w:szCs w:val="28"/>
        </w:rPr>
        <w:t>Self</w:t>
      </w:r>
    </w:p>
    <w:p w14:paraId="60DD2B22" w14:textId="77777777" w:rsidR="00FA11AF" w:rsidRPr="00060D69" w:rsidRDefault="00B905BA" w:rsidP="00FA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60D69">
        <w:rPr>
          <w:rFonts w:ascii="Arial" w:hAnsi="Arial" w:cs="Arial"/>
          <w:b/>
          <w:sz w:val="28"/>
          <w:szCs w:val="28"/>
        </w:rPr>
        <w:t xml:space="preserve">to help </w:t>
      </w:r>
      <w:r w:rsidR="00D4424C" w:rsidRPr="00060D69">
        <w:rPr>
          <w:rFonts w:ascii="Arial" w:hAnsi="Arial" w:cs="Arial"/>
          <w:b/>
          <w:sz w:val="28"/>
          <w:szCs w:val="28"/>
        </w:rPr>
        <w:t xml:space="preserve">pay </w:t>
      </w:r>
      <w:r w:rsidRPr="00060D69">
        <w:rPr>
          <w:rFonts w:ascii="Arial" w:hAnsi="Arial" w:cs="Arial"/>
          <w:b/>
          <w:sz w:val="28"/>
          <w:szCs w:val="28"/>
        </w:rPr>
        <w:t xml:space="preserve">attention &amp; increase </w:t>
      </w:r>
      <w:proofErr w:type="gramStart"/>
      <w:r w:rsidRPr="00060D69">
        <w:rPr>
          <w:rFonts w:ascii="Arial" w:hAnsi="Arial" w:cs="Arial"/>
          <w:b/>
          <w:sz w:val="28"/>
          <w:szCs w:val="28"/>
        </w:rPr>
        <w:t>understanding</w:t>
      </w:r>
      <w:r w:rsidR="00D4424C" w:rsidRPr="00060D69">
        <w:rPr>
          <w:rFonts w:ascii="Arial" w:hAnsi="Arial" w:cs="Arial"/>
          <w:b/>
          <w:sz w:val="28"/>
          <w:szCs w:val="28"/>
        </w:rPr>
        <w:t>;</w:t>
      </w:r>
      <w:proofErr w:type="gramEnd"/>
      <w:r w:rsidR="00D4424C" w:rsidRPr="00060D69">
        <w:rPr>
          <w:rFonts w:ascii="Arial" w:hAnsi="Arial" w:cs="Arial"/>
          <w:b/>
          <w:sz w:val="28"/>
          <w:szCs w:val="28"/>
        </w:rPr>
        <w:t xml:space="preserve"> clarity</w:t>
      </w:r>
    </w:p>
    <w:p w14:paraId="1FCC98B0" w14:textId="77777777" w:rsidR="00FA11AF" w:rsidRDefault="00FA11AF" w:rsidP="00FA11AF">
      <w:pPr>
        <w:pStyle w:val="ListParagraph"/>
        <w:spacing w:after="0"/>
        <w:ind w:left="1446"/>
      </w:pPr>
      <w:r>
        <w:rPr>
          <w:sz w:val="24"/>
          <w:szCs w:val="24"/>
        </w:rPr>
        <w:tab/>
      </w:r>
    </w:p>
    <w:p w14:paraId="070A498B" w14:textId="77777777" w:rsidR="00FA11AF" w:rsidRDefault="00FA11AF" w:rsidP="00FA11AF">
      <w:pPr>
        <w:pStyle w:val="ListParagraph"/>
        <w:spacing w:after="0"/>
        <w:ind w:left="1446"/>
      </w:pPr>
      <w:r>
        <w:rPr>
          <w:noProof/>
          <w:lang w:eastAsia="en-CA"/>
        </w:rPr>
        <w:drawing>
          <wp:inline distT="0" distB="0" distL="0" distR="0" wp14:anchorId="28512E00" wp14:editId="27889571">
            <wp:extent cx="5438775" cy="6076950"/>
            <wp:effectExtent l="12700" t="0" r="349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83A86C5" w14:textId="5FEE276C" w:rsidR="008C392F" w:rsidRPr="008B508B" w:rsidRDefault="00060D69" w:rsidP="008B508B">
      <w:pPr>
        <w:jc w:val="both"/>
      </w:pPr>
      <w:r>
        <w:rPr>
          <w:noProof/>
          <w:lang w:eastAsia="en-CA"/>
        </w:rPr>
        <w:lastRenderedPageBreak/>
        <w:drawing>
          <wp:inline distT="0" distB="0" distL="0" distR="0" wp14:anchorId="3E9BC9F8" wp14:editId="73A5A59E">
            <wp:extent cx="6438900" cy="753427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8C392F" w:rsidRPr="008B508B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94A6" w14:textId="77777777" w:rsidR="00E03B68" w:rsidRDefault="00E03B68" w:rsidP="00057150">
      <w:pPr>
        <w:spacing w:after="0" w:line="240" w:lineRule="auto"/>
      </w:pPr>
      <w:r>
        <w:separator/>
      </w:r>
    </w:p>
  </w:endnote>
  <w:endnote w:type="continuationSeparator" w:id="0">
    <w:p w14:paraId="45538F03" w14:textId="77777777" w:rsidR="00E03B68" w:rsidRDefault="00E03B68" w:rsidP="0005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D7EE7" w14:textId="77777777" w:rsidR="00E03B68" w:rsidRDefault="00E03B68" w:rsidP="00057150">
      <w:pPr>
        <w:spacing w:after="0" w:line="240" w:lineRule="auto"/>
      </w:pPr>
      <w:r>
        <w:separator/>
      </w:r>
    </w:p>
  </w:footnote>
  <w:footnote w:type="continuationSeparator" w:id="0">
    <w:p w14:paraId="029C6A70" w14:textId="77777777" w:rsidR="00E03B68" w:rsidRDefault="00E03B68" w:rsidP="0005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BD7C" w14:textId="1E4B6DAD" w:rsidR="00057150" w:rsidRPr="009514FF" w:rsidRDefault="009514FF">
    <w:pPr>
      <w:pStyle w:val="Header"/>
      <w:rPr>
        <w:rFonts w:ascii="Arial Black" w:hAnsi="Arial Black"/>
        <w:color w:val="000000" w:themeColor="text1"/>
      </w:rPr>
    </w:pPr>
    <w:r w:rsidRPr="009514FF">
      <w:rPr>
        <w:rFonts w:ascii="Arial Black" w:hAnsi="Arial Black"/>
        <w:color w:val="000000" w:themeColor="text1"/>
        <w:sz w:val="36"/>
        <w:szCs w:val="36"/>
      </w:rPr>
      <w:t xml:space="preserve">MY </w:t>
    </w:r>
    <w:r w:rsidR="00896D32">
      <w:rPr>
        <w:rFonts w:ascii="Arial Black" w:hAnsi="Arial Black"/>
        <w:color w:val="000000" w:themeColor="text1"/>
        <w:sz w:val="36"/>
        <w:szCs w:val="36"/>
      </w:rPr>
      <w:t>WELLNESS</w:t>
    </w:r>
    <w:r w:rsidRPr="009514FF">
      <w:rPr>
        <w:rFonts w:ascii="Arial Black" w:hAnsi="Arial Black"/>
        <w:color w:val="000000" w:themeColor="text1"/>
        <w:sz w:val="36"/>
        <w:szCs w:val="36"/>
      </w:rPr>
      <w:t xml:space="preserve"> CIRCLE</w:t>
    </w:r>
    <w:r w:rsidRPr="009514FF">
      <w:rPr>
        <w:rFonts w:ascii="Arial Black" w:hAnsi="Arial Black"/>
        <w:color w:val="000000" w:themeColor="text1"/>
        <w:sz w:val="36"/>
        <w:szCs w:val="36"/>
      </w:rPr>
      <w:tab/>
      <w:t xml:space="preserve">             Date</w:t>
    </w:r>
    <w:r>
      <w:rPr>
        <w:rFonts w:ascii="Arial Black" w:hAnsi="Arial Black"/>
        <w:color w:val="000000" w:themeColor="text1"/>
      </w:rPr>
      <w:t>:</w:t>
    </w:r>
    <w:r w:rsidR="008B508B">
      <w:rPr>
        <w:rFonts w:ascii="Arial Black" w:hAnsi="Arial Black"/>
        <w:color w:val="000000" w:themeColor="text1"/>
      </w:rPr>
      <w:t xml:space="preserve">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F64ED"/>
    <w:multiLevelType w:val="hybridMultilevel"/>
    <w:tmpl w:val="96EC67E2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50"/>
    <w:rsid w:val="000041BA"/>
    <w:rsid w:val="000202A3"/>
    <w:rsid w:val="00025D17"/>
    <w:rsid w:val="00057150"/>
    <w:rsid w:val="00060D69"/>
    <w:rsid w:val="00064384"/>
    <w:rsid w:val="00074886"/>
    <w:rsid w:val="0008466F"/>
    <w:rsid w:val="00096F47"/>
    <w:rsid w:val="000A5357"/>
    <w:rsid w:val="000F2ABD"/>
    <w:rsid w:val="001A0018"/>
    <w:rsid w:val="001F4AA2"/>
    <w:rsid w:val="002038BE"/>
    <w:rsid w:val="002079BB"/>
    <w:rsid w:val="0027666F"/>
    <w:rsid w:val="002F33D0"/>
    <w:rsid w:val="00317F3E"/>
    <w:rsid w:val="0032695F"/>
    <w:rsid w:val="00380721"/>
    <w:rsid w:val="003F7E27"/>
    <w:rsid w:val="00453EF9"/>
    <w:rsid w:val="004B7CCE"/>
    <w:rsid w:val="00541E7A"/>
    <w:rsid w:val="00592028"/>
    <w:rsid w:val="00673E8A"/>
    <w:rsid w:val="006A09FC"/>
    <w:rsid w:val="006B338D"/>
    <w:rsid w:val="006F06F2"/>
    <w:rsid w:val="007103D0"/>
    <w:rsid w:val="00735DC5"/>
    <w:rsid w:val="007A68BF"/>
    <w:rsid w:val="007A6E78"/>
    <w:rsid w:val="007B18F8"/>
    <w:rsid w:val="007E3CBC"/>
    <w:rsid w:val="00896D32"/>
    <w:rsid w:val="008B508B"/>
    <w:rsid w:val="008C392F"/>
    <w:rsid w:val="00947091"/>
    <w:rsid w:val="009514FF"/>
    <w:rsid w:val="009D1ADA"/>
    <w:rsid w:val="00A37C17"/>
    <w:rsid w:val="00A6194B"/>
    <w:rsid w:val="00AE2F94"/>
    <w:rsid w:val="00AF5E17"/>
    <w:rsid w:val="00B419ED"/>
    <w:rsid w:val="00B50CB5"/>
    <w:rsid w:val="00B50DC7"/>
    <w:rsid w:val="00B905BA"/>
    <w:rsid w:val="00BA60F8"/>
    <w:rsid w:val="00BD7C05"/>
    <w:rsid w:val="00D4424C"/>
    <w:rsid w:val="00D813A0"/>
    <w:rsid w:val="00E03B68"/>
    <w:rsid w:val="00E37D35"/>
    <w:rsid w:val="00E5408B"/>
    <w:rsid w:val="00E73197"/>
    <w:rsid w:val="00E9042A"/>
    <w:rsid w:val="00EB09A8"/>
    <w:rsid w:val="00ED513D"/>
    <w:rsid w:val="00F1778E"/>
    <w:rsid w:val="00F52BDB"/>
    <w:rsid w:val="00FA11AF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1226"/>
  <w15:docId w15:val="{0705C524-B258-40C0-B2B7-D3B2D52B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50"/>
  </w:style>
  <w:style w:type="paragraph" w:styleId="Footer">
    <w:name w:val="footer"/>
    <w:basedOn w:val="Normal"/>
    <w:link w:val="FooterChar"/>
    <w:uiPriority w:val="99"/>
    <w:unhideWhenUsed/>
    <w:rsid w:val="0005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50"/>
  </w:style>
  <w:style w:type="paragraph" w:styleId="ListParagraph">
    <w:name w:val="List Paragraph"/>
    <w:basedOn w:val="Normal"/>
    <w:uiPriority w:val="34"/>
    <w:qFormat/>
    <w:rsid w:val="00B90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5F0253-6C7E-4A30-9A6A-2B54531FC777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8CD957DF-5AA4-4DE0-9C43-B9B8901D0EB2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829536" y="1194740"/>
          <a:ext cx="1747845" cy="1747845"/>
        </a:xfrm>
        <a:prstGeom prst="pieWedg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EMOTIONAL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talking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laughing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crying</a:t>
          </a:r>
        </a:p>
      </dgm:t>
    </dgm:pt>
    <dgm:pt modelId="{844A5719-B085-479B-A59E-6510FAA4379B}" type="parTrans" cxnId="{C11E2314-3464-4ED5-9346-FD7E217AD805}">
      <dgm:prSet/>
      <dgm:spPr/>
      <dgm:t>
        <a:bodyPr/>
        <a:lstStyle/>
        <a:p>
          <a:pPr algn="ctr"/>
          <a:endParaRPr lang="en-CA"/>
        </a:p>
      </dgm:t>
    </dgm:pt>
    <dgm:pt modelId="{AF247951-2D92-46EF-9241-1E06B6021DA2}" type="sibTrans" cxnId="{C11E2314-3464-4ED5-9346-FD7E217AD805}">
      <dgm:prSet/>
      <dgm:spPr/>
      <dgm:t>
        <a:bodyPr/>
        <a:lstStyle/>
        <a:p>
          <a:pPr algn="ctr"/>
          <a:endParaRPr lang="en-CA"/>
        </a:p>
      </dgm:t>
    </dgm:pt>
    <dgm:pt modelId="{40E0368B-DA22-4834-8C4B-05DD1EC3267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678790" y="1174063"/>
          <a:ext cx="1747845" cy="1747845"/>
        </a:xfrm>
        <a:prstGeom prst="pieWedge">
          <a:avLst/>
        </a:prstGeom>
        <a:solidFill>
          <a:sysClr val="window" lastClr="FFFFFF"/>
        </a:solidFill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SPIRITUAL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water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smudge</a:t>
          </a:r>
        </a:p>
        <a:p>
          <a:pPr algn="ctr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medicines</a:t>
          </a:r>
        </a:p>
      </dgm:t>
    </dgm:pt>
    <dgm:pt modelId="{4EBD7573-A387-4CF7-B2EC-38ED67AF20C9}" type="parTrans" cxnId="{30D6C43C-7BA1-45E3-ADD2-23D821929181}">
      <dgm:prSet/>
      <dgm:spPr/>
      <dgm:t>
        <a:bodyPr/>
        <a:lstStyle/>
        <a:p>
          <a:pPr algn="ctr"/>
          <a:endParaRPr lang="en-CA"/>
        </a:p>
      </dgm:t>
    </dgm:pt>
    <dgm:pt modelId="{D8B6B510-2A20-4914-9652-C7C19EFF5697}" type="sibTrans" cxnId="{30D6C43C-7BA1-45E3-ADD2-23D821929181}">
      <dgm:prSet/>
      <dgm:spPr/>
      <dgm:t>
        <a:bodyPr/>
        <a:lstStyle/>
        <a:p>
          <a:pPr algn="ctr"/>
          <a:endParaRPr lang="en-CA"/>
        </a:p>
      </dgm:t>
    </dgm:pt>
    <dgm:pt modelId="{B1DB7170-AC89-4188-828F-D8CFDF3C7FE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68133" y="921456"/>
          <a:ext cx="1994077" cy="129171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Relationship lacking with others &amp; to the Natural World</a:t>
          </a:r>
        </a:p>
      </dgm:t>
    </dgm:pt>
    <dgm:pt modelId="{D8EB06A1-A013-4439-8477-BA972458D1B1}" type="parTrans" cxnId="{A6E17295-D172-4E94-B5A2-E6712AF47166}">
      <dgm:prSet/>
      <dgm:spPr/>
      <dgm:t>
        <a:bodyPr/>
        <a:lstStyle/>
        <a:p>
          <a:pPr algn="ctr"/>
          <a:endParaRPr lang="en-CA"/>
        </a:p>
      </dgm:t>
    </dgm:pt>
    <dgm:pt modelId="{AE21A448-1828-4054-864F-8EDD68E30B01}" type="sibTrans" cxnId="{A6E17295-D172-4E94-B5A2-E6712AF47166}">
      <dgm:prSet/>
      <dgm:spPr/>
      <dgm:t>
        <a:bodyPr/>
        <a:lstStyle/>
        <a:p>
          <a:pPr algn="ctr"/>
          <a:endParaRPr lang="en-CA"/>
        </a:p>
      </dgm:t>
    </dgm:pt>
    <dgm:pt modelId="{E12A4431-69F4-4F31-9BBE-D1F71EC2D6C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2678790" y="3002640"/>
          <a:ext cx="1747845" cy="1747845"/>
        </a:xfrm>
        <a:prstGeom prst="pieWedge">
          <a:avLst/>
        </a:prstGeom>
        <a:solidFill>
          <a:srgbClr val="FFFF00"/>
        </a:solidFill>
        <a:ln w="25400" cap="flat" cmpd="sng" algn="ctr">
          <a:solidFill>
            <a:srgbClr val="FFFF00"/>
          </a:solidFill>
          <a:prstDash val="solid"/>
        </a:ln>
        <a:effectLst/>
      </dgm:spPr>
      <dgm:t>
        <a:bodyPr/>
        <a:lstStyle/>
        <a:p>
          <a:pPr algn="ctr"/>
          <a:endParaRPr lang="en-CA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CA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MENTAL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* </a:t>
          </a:r>
          <a:r>
            <a:rPr lang="en-CA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meditation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* yoga 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* arts </a:t>
          </a:r>
        </a:p>
      </dgm:t>
    </dgm:pt>
    <dgm:pt modelId="{5DB9A638-1EA5-40FB-A0E4-1EE5FBE6C1B9}" type="parTrans" cxnId="{D20513DE-D07E-41FC-AEAE-AF9BD911D461}">
      <dgm:prSet/>
      <dgm:spPr/>
      <dgm:t>
        <a:bodyPr/>
        <a:lstStyle/>
        <a:p>
          <a:pPr algn="ctr"/>
          <a:endParaRPr lang="en-CA"/>
        </a:p>
      </dgm:t>
    </dgm:pt>
    <dgm:pt modelId="{033A74FD-58D4-48A1-9F9E-17E6C128F55C}" type="sibTrans" cxnId="{D20513DE-D07E-41FC-AEAE-AF9BD911D461}">
      <dgm:prSet/>
      <dgm:spPr/>
      <dgm:t>
        <a:bodyPr/>
        <a:lstStyle/>
        <a:p>
          <a:pPr algn="ctr"/>
          <a:endParaRPr lang="en-CA"/>
        </a:p>
      </dgm:t>
    </dgm:pt>
    <dgm:pt modelId="{0386E9C1-56E1-4E30-9FDE-506343F66578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 rot="16200000">
          <a:off x="850213" y="3002640"/>
          <a:ext cx="1747845" cy="1747845"/>
        </a:xfrm>
        <a:prstGeom prst="pieWedge">
          <a:avLst/>
        </a:prstGeom>
        <a:solidFill>
          <a:srgbClr val="C0504D">
            <a:lumMod val="20000"/>
            <a:lumOff val="80000"/>
          </a:srgbClr>
        </a:solidFill>
        <a:ln w="254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pPr algn="ctr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</a:t>
          </a:r>
        </a:p>
        <a:p>
          <a:pPr algn="ctr"/>
          <a:endParaRPr lang="en-CA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PHYSICAL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exercise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sleep, rest</a:t>
          </a:r>
        </a:p>
        <a:p>
          <a:pPr algn="l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foods</a:t>
          </a:r>
        </a:p>
      </dgm:t>
    </dgm:pt>
    <dgm:pt modelId="{DD1FA329-802C-469D-B3C7-EB87114C66C2}" type="parTrans" cxnId="{B154E342-9BB8-46EC-BB29-817EAE1D1AD5}">
      <dgm:prSet/>
      <dgm:spPr/>
      <dgm:t>
        <a:bodyPr/>
        <a:lstStyle/>
        <a:p>
          <a:pPr algn="ctr"/>
          <a:endParaRPr lang="en-CA"/>
        </a:p>
      </dgm:t>
    </dgm:pt>
    <dgm:pt modelId="{B5D286F0-D8B5-482B-B7D6-D9EF7C896CB3}" type="sibTrans" cxnId="{B154E342-9BB8-46EC-BB29-817EAE1D1AD5}">
      <dgm:prSet/>
      <dgm:spPr/>
      <dgm:t>
        <a:bodyPr/>
        <a:lstStyle/>
        <a:p>
          <a:pPr algn="ctr"/>
          <a:endParaRPr lang="en-CA"/>
        </a:p>
      </dgm:t>
    </dgm:pt>
    <dgm:pt modelId="{24B68805-8769-4658-9DE5-EBFF9FA0901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638" y="3666341"/>
          <a:ext cx="1994077" cy="129171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Tired, sleepless</a:t>
          </a:r>
        </a:p>
      </dgm:t>
    </dgm:pt>
    <dgm:pt modelId="{6A242042-12CA-4848-8431-D7D0F9F38A29}" type="parTrans" cxnId="{72FBE078-3ABD-4280-91FA-CE28DD5AE0E0}">
      <dgm:prSet/>
      <dgm:spPr/>
      <dgm:t>
        <a:bodyPr/>
        <a:lstStyle/>
        <a:p>
          <a:pPr algn="ctr"/>
          <a:endParaRPr lang="en-CA"/>
        </a:p>
      </dgm:t>
    </dgm:pt>
    <dgm:pt modelId="{D00D03D8-09FD-40D8-8C91-B2C33CC2258A}" type="sibTrans" cxnId="{72FBE078-3ABD-4280-91FA-CE28DD5AE0E0}">
      <dgm:prSet/>
      <dgm:spPr/>
      <dgm:t>
        <a:bodyPr/>
        <a:lstStyle/>
        <a:p>
          <a:pPr algn="ctr"/>
          <a:endParaRPr lang="en-CA"/>
        </a:p>
      </dgm:t>
    </dgm:pt>
    <dgm:pt modelId="{825456DD-6521-4339-A449-FBB4E487FA6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68133" y="921456"/>
          <a:ext cx="1994077" cy="129171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endParaRPr lang="en-CA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5984CF-E07B-4C10-95BF-C7C590896C75}" type="parTrans" cxnId="{C3CF6AB7-A546-4CC0-AD70-27B39193D0EF}">
      <dgm:prSet/>
      <dgm:spPr/>
      <dgm:t>
        <a:bodyPr/>
        <a:lstStyle/>
        <a:p>
          <a:pPr algn="ctr"/>
          <a:endParaRPr lang="en-US"/>
        </a:p>
      </dgm:t>
    </dgm:pt>
    <dgm:pt modelId="{7F1C1AAB-DA33-4832-92AD-1EB025F7DEB5}" type="sibTrans" cxnId="{C3CF6AB7-A546-4CC0-AD70-27B39193D0EF}">
      <dgm:prSet/>
      <dgm:spPr/>
      <dgm:t>
        <a:bodyPr/>
        <a:lstStyle/>
        <a:p>
          <a:pPr algn="ctr"/>
          <a:endParaRPr lang="en-US"/>
        </a:p>
      </dgm:t>
    </dgm:pt>
    <dgm:pt modelId="{762C160E-8B5C-40FF-9DBB-C25976F9CC2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68133" y="921456"/>
          <a:ext cx="1994077" cy="129171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 time, busy</a:t>
          </a:r>
        </a:p>
      </dgm:t>
    </dgm:pt>
    <dgm:pt modelId="{B4AC4443-B790-40B3-83D5-159A3CE51C13}" type="parTrans" cxnId="{54E2F34D-5C14-4D0B-9C18-EF08C35F60AF}">
      <dgm:prSet/>
      <dgm:spPr/>
      <dgm:t>
        <a:bodyPr/>
        <a:lstStyle/>
        <a:p>
          <a:pPr algn="ctr"/>
          <a:endParaRPr lang="en-US"/>
        </a:p>
      </dgm:t>
    </dgm:pt>
    <dgm:pt modelId="{DBF469DA-6847-4D89-9E3F-C6ECF155776E}" type="sibTrans" cxnId="{54E2F34D-5C14-4D0B-9C18-EF08C35F60AF}">
      <dgm:prSet/>
      <dgm:spPr/>
      <dgm:t>
        <a:bodyPr/>
        <a:lstStyle/>
        <a:p>
          <a:pPr algn="ctr"/>
          <a:endParaRPr lang="en-US"/>
        </a:p>
      </dgm:t>
    </dgm:pt>
    <dgm:pt modelId="{1C1627F4-80E9-47AA-B2A1-7E46A2C1241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638" y="3666341"/>
          <a:ext cx="1994077" cy="129171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Poor digestion</a:t>
          </a:r>
        </a:p>
      </dgm:t>
    </dgm:pt>
    <dgm:pt modelId="{54A92AE2-4427-412B-A78F-8F5A7679208B}" type="parTrans" cxnId="{452E9476-5468-4AA4-AB82-71E715AF6AB5}">
      <dgm:prSet/>
      <dgm:spPr/>
      <dgm:t>
        <a:bodyPr/>
        <a:lstStyle/>
        <a:p>
          <a:pPr algn="ctr"/>
          <a:endParaRPr lang="en-US"/>
        </a:p>
      </dgm:t>
    </dgm:pt>
    <dgm:pt modelId="{2413C2C7-D67D-46BA-AAB1-4221BBA89571}" type="sibTrans" cxnId="{452E9476-5468-4AA4-AB82-71E715AF6AB5}">
      <dgm:prSet/>
      <dgm:spPr/>
      <dgm:t>
        <a:bodyPr/>
        <a:lstStyle/>
        <a:p>
          <a:pPr algn="ctr"/>
          <a:endParaRPr lang="en-US"/>
        </a:p>
      </dgm:t>
    </dgm:pt>
    <dgm:pt modelId="{53516158-333A-436F-BB4C-FF0F79266E8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68133" y="3621299"/>
          <a:ext cx="1994077" cy="1381794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Brain overload!</a:t>
          </a:r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5A0C96-DE2B-4391-9CCD-CDDBAAC80027}" type="parTrans" cxnId="{DFD6AFBF-21C5-4417-8925-D113846DF93A}">
      <dgm:prSet/>
      <dgm:spPr/>
      <dgm:t>
        <a:bodyPr/>
        <a:lstStyle/>
        <a:p>
          <a:endParaRPr lang="en-US"/>
        </a:p>
      </dgm:t>
    </dgm:pt>
    <dgm:pt modelId="{8401DE9A-CB85-41AE-B9D1-0B720D20E5E2}" type="sibTrans" cxnId="{DFD6AFBF-21C5-4417-8925-D113846DF93A}">
      <dgm:prSet/>
      <dgm:spPr/>
      <dgm:t>
        <a:bodyPr/>
        <a:lstStyle/>
        <a:p>
          <a:endParaRPr lang="en-US"/>
        </a:p>
      </dgm:t>
    </dgm:pt>
    <dgm:pt modelId="{03A6F0D3-F397-400F-8366-04319723CFF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638" y="921456"/>
          <a:ext cx="1994077" cy="129171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Feelings take over</a:t>
          </a:r>
        </a:p>
      </dgm:t>
    </dgm:pt>
    <dgm:pt modelId="{9A3B1580-ED3C-42B5-BB75-417755061A5A}" type="parTrans" cxnId="{2774BDD6-A788-4709-BCDC-95920574E819}">
      <dgm:prSet/>
      <dgm:spPr/>
      <dgm:t>
        <a:bodyPr/>
        <a:lstStyle/>
        <a:p>
          <a:endParaRPr lang="en-US"/>
        </a:p>
      </dgm:t>
    </dgm:pt>
    <dgm:pt modelId="{55026A5A-D979-4544-ABAC-28C752A5D44E}" type="sibTrans" cxnId="{2774BDD6-A788-4709-BCDC-95920574E819}">
      <dgm:prSet/>
      <dgm:spPr/>
      <dgm:t>
        <a:bodyPr/>
        <a:lstStyle/>
        <a:p>
          <a:endParaRPr lang="en-US"/>
        </a:p>
      </dgm:t>
    </dgm:pt>
    <dgm:pt modelId="{96737A8D-C7F2-457C-A161-1D1AF5BDEE4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638" y="921456"/>
          <a:ext cx="1994077" cy="129171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Grief</a:t>
          </a:r>
        </a:p>
      </dgm:t>
    </dgm:pt>
    <dgm:pt modelId="{AF2303DA-F4FF-4BBD-B6AE-5B6C8D903484}" type="parTrans" cxnId="{B8E29452-6CAF-4F6E-9F4D-A20D2CFED4A7}">
      <dgm:prSet/>
      <dgm:spPr/>
      <dgm:t>
        <a:bodyPr/>
        <a:lstStyle/>
        <a:p>
          <a:endParaRPr lang="en-CA"/>
        </a:p>
      </dgm:t>
    </dgm:pt>
    <dgm:pt modelId="{F206AB17-EE5E-4B9E-AC60-2A0738C986BA}" type="sibTrans" cxnId="{B8E29452-6CAF-4F6E-9F4D-A20D2CFED4A7}">
      <dgm:prSet/>
      <dgm:spPr/>
      <dgm:t>
        <a:bodyPr/>
        <a:lstStyle/>
        <a:p>
          <a:endParaRPr lang="en-CA"/>
        </a:p>
      </dgm:t>
    </dgm:pt>
    <dgm:pt modelId="{6F3CFB81-4FB4-4CD8-BD6D-4539291ADE3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68133" y="3621299"/>
          <a:ext cx="1994077" cy="1381794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workload</a:t>
          </a:r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E1B0668-FB29-44EC-819F-E9CF4F034C88}" type="parTrans" cxnId="{A79EAA7A-1583-4E52-80F9-0B7B65B33949}">
      <dgm:prSet/>
      <dgm:spPr/>
      <dgm:t>
        <a:bodyPr/>
        <a:lstStyle/>
        <a:p>
          <a:endParaRPr lang="en-CA"/>
        </a:p>
      </dgm:t>
    </dgm:pt>
    <dgm:pt modelId="{B831CCED-56B7-4217-AAC8-721DE1BCD35A}" type="sibTrans" cxnId="{A79EAA7A-1583-4E52-80F9-0B7B65B33949}">
      <dgm:prSet/>
      <dgm:spPr/>
      <dgm:t>
        <a:bodyPr/>
        <a:lstStyle/>
        <a:p>
          <a:endParaRPr lang="en-CA"/>
        </a:p>
      </dgm:t>
    </dgm:pt>
    <dgm:pt modelId="{AF38A216-BA74-4CD8-9CC1-8BA13E244CC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68133" y="3621299"/>
          <a:ext cx="1994077" cy="1381794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worries</a:t>
          </a:r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DA7C44A-36E7-4D14-9AA9-F01D6FC0828D}" type="parTrans" cxnId="{DFB468F1-60D1-497F-8458-0D5975CCE08A}">
      <dgm:prSet/>
      <dgm:spPr/>
      <dgm:t>
        <a:bodyPr/>
        <a:lstStyle/>
        <a:p>
          <a:endParaRPr lang="en-CA"/>
        </a:p>
      </dgm:t>
    </dgm:pt>
    <dgm:pt modelId="{AE4F2CAE-CBD6-4CD5-AF5F-9CB58F2AA1AA}" type="sibTrans" cxnId="{DFB468F1-60D1-497F-8458-0D5975CCE08A}">
      <dgm:prSet/>
      <dgm:spPr/>
      <dgm:t>
        <a:bodyPr/>
        <a:lstStyle/>
        <a:p>
          <a:endParaRPr lang="en-CA"/>
        </a:p>
      </dgm:t>
    </dgm:pt>
    <dgm:pt modelId="{3C653833-B8DB-4CD5-A88A-CE4E4E6A320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68133" y="3621299"/>
          <a:ext cx="1994077" cy="1381794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family / friends</a:t>
          </a:r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118DECD-775C-4151-A32C-B180F4C35145}" type="parTrans" cxnId="{59626862-2128-4725-950C-3B8F9EDA66C5}">
      <dgm:prSet/>
      <dgm:spPr/>
      <dgm:t>
        <a:bodyPr/>
        <a:lstStyle/>
        <a:p>
          <a:endParaRPr lang="en-CA"/>
        </a:p>
      </dgm:t>
    </dgm:pt>
    <dgm:pt modelId="{B581B301-B43E-449F-AAC6-4EC13094D338}" type="sibTrans" cxnId="{59626862-2128-4725-950C-3B8F9EDA66C5}">
      <dgm:prSet/>
      <dgm:spPr/>
      <dgm:t>
        <a:bodyPr/>
        <a:lstStyle/>
        <a:p>
          <a:endParaRPr lang="en-CA"/>
        </a:p>
      </dgm:t>
    </dgm:pt>
    <dgm:pt modelId="{CDA28C7B-DECF-440F-9AF8-39A7A98BC8D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68133" y="3621299"/>
          <a:ext cx="1994077" cy="1381794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finances </a:t>
          </a:r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932D6F1-286D-4929-B9F1-A985904C397F}" type="parTrans" cxnId="{60E20183-928A-4FB4-BF90-E1771B798FE9}">
      <dgm:prSet/>
      <dgm:spPr/>
      <dgm:t>
        <a:bodyPr/>
        <a:lstStyle/>
        <a:p>
          <a:endParaRPr lang="en-CA"/>
        </a:p>
      </dgm:t>
    </dgm:pt>
    <dgm:pt modelId="{50CAD5E4-ABD1-4423-A794-F2AFBD494591}" type="sibTrans" cxnId="{60E20183-928A-4FB4-BF90-E1771B798FE9}">
      <dgm:prSet/>
      <dgm:spPr/>
      <dgm:t>
        <a:bodyPr/>
        <a:lstStyle/>
        <a:p>
          <a:endParaRPr lang="en-CA"/>
        </a:p>
      </dgm:t>
    </dgm:pt>
    <dgm:pt modelId="{5A91BB54-8E56-4702-ADB1-ADAD156D51E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638" y="3666341"/>
          <a:ext cx="1994077" cy="129171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Aches, pains</a:t>
          </a:r>
        </a:p>
      </dgm:t>
    </dgm:pt>
    <dgm:pt modelId="{775B7386-C752-4402-89A6-F6DD9C914349}" type="parTrans" cxnId="{4F749E26-3BED-4037-A847-BD6551490E08}">
      <dgm:prSet/>
      <dgm:spPr/>
      <dgm:t>
        <a:bodyPr/>
        <a:lstStyle/>
        <a:p>
          <a:endParaRPr lang="en-CA"/>
        </a:p>
      </dgm:t>
    </dgm:pt>
    <dgm:pt modelId="{A6EC9084-A89F-42D7-9F21-3F418FB6AB6D}" type="sibTrans" cxnId="{4F749E26-3BED-4037-A847-BD6551490E08}">
      <dgm:prSet/>
      <dgm:spPr/>
      <dgm:t>
        <a:bodyPr/>
        <a:lstStyle/>
        <a:p>
          <a:endParaRPr lang="en-CA"/>
        </a:p>
      </dgm:t>
    </dgm:pt>
    <dgm:pt modelId="{8CF95CFF-B54E-4CEB-AE7C-881EFC24B4C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638" y="921456"/>
          <a:ext cx="1994077" cy="129171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Guilt</a:t>
          </a:r>
        </a:p>
      </dgm:t>
    </dgm:pt>
    <dgm:pt modelId="{A7FB221E-4B66-4472-BEBA-31EE5C778BF9}" type="parTrans" cxnId="{56EC995B-F6B4-4D70-89CB-511C3D792047}">
      <dgm:prSet/>
      <dgm:spPr/>
      <dgm:t>
        <a:bodyPr/>
        <a:lstStyle/>
        <a:p>
          <a:endParaRPr lang="en-CA"/>
        </a:p>
      </dgm:t>
    </dgm:pt>
    <dgm:pt modelId="{18C13BAB-81E8-46D8-8F23-45A74EA4F297}" type="sibTrans" cxnId="{56EC995B-F6B4-4D70-89CB-511C3D792047}">
      <dgm:prSet/>
      <dgm:spPr/>
      <dgm:t>
        <a:bodyPr/>
        <a:lstStyle/>
        <a:p>
          <a:endParaRPr lang="en-CA"/>
        </a:p>
      </dgm:t>
    </dgm:pt>
    <dgm:pt modelId="{1FB625B1-E030-4A66-83A4-161E0B304A7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638" y="921456"/>
          <a:ext cx="1994077" cy="129171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Anger</a:t>
          </a:r>
        </a:p>
      </dgm:t>
    </dgm:pt>
    <dgm:pt modelId="{E9FB1B17-5AF2-44CE-9427-7A482725DCE1}" type="parTrans" cxnId="{FB009D91-466A-45ED-96BF-5ABF7DCC1026}">
      <dgm:prSet/>
      <dgm:spPr/>
      <dgm:t>
        <a:bodyPr/>
        <a:lstStyle/>
        <a:p>
          <a:endParaRPr lang="en-CA"/>
        </a:p>
      </dgm:t>
    </dgm:pt>
    <dgm:pt modelId="{1D217E0D-4BB2-48BC-B5CB-24B37C3FFE44}" type="sibTrans" cxnId="{FB009D91-466A-45ED-96BF-5ABF7DCC1026}">
      <dgm:prSet/>
      <dgm:spPr/>
      <dgm:t>
        <a:bodyPr/>
        <a:lstStyle/>
        <a:p>
          <a:endParaRPr lang="en-CA"/>
        </a:p>
      </dgm:t>
    </dgm:pt>
    <dgm:pt modelId="{2115FA93-78A0-46EB-8933-36B2C747F588}" type="pres">
      <dgm:prSet presAssocID="{DA5F0253-6C7E-4A30-9A6A-2B54531FC77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7612476E-6E5B-4228-BCB9-3DF20B7151EB}" type="pres">
      <dgm:prSet presAssocID="{DA5F0253-6C7E-4A30-9A6A-2B54531FC777}" presName="children" presStyleCnt="0"/>
      <dgm:spPr/>
    </dgm:pt>
    <dgm:pt modelId="{4BF63BAD-42C5-425F-82D8-B4A4A23A93EB}" type="pres">
      <dgm:prSet presAssocID="{DA5F0253-6C7E-4A30-9A6A-2B54531FC777}" presName="child1group" presStyleCnt="0"/>
      <dgm:spPr/>
    </dgm:pt>
    <dgm:pt modelId="{A497CB29-68B5-4503-A3FF-0534B6CAE252}" type="pres">
      <dgm:prSet presAssocID="{DA5F0253-6C7E-4A30-9A6A-2B54531FC777}" presName="child1" presStyleLbl="bgAcc1" presStyleIdx="0" presStyleCnt="4"/>
      <dgm:spPr/>
    </dgm:pt>
    <dgm:pt modelId="{6669A2E3-5212-4072-BF39-701ACAE429FE}" type="pres">
      <dgm:prSet presAssocID="{DA5F0253-6C7E-4A30-9A6A-2B54531FC777}" presName="child1Text" presStyleLbl="bgAcc1" presStyleIdx="0" presStyleCnt="4">
        <dgm:presLayoutVars>
          <dgm:bulletEnabled val="1"/>
        </dgm:presLayoutVars>
      </dgm:prSet>
      <dgm:spPr/>
    </dgm:pt>
    <dgm:pt modelId="{F87F1B56-4863-446D-851F-91FB12691240}" type="pres">
      <dgm:prSet presAssocID="{DA5F0253-6C7E-4A30-9A6A-2B54531FC777}" presName="child2group" presStyleCnt="0"/>
      <dgm:spPr/>
    </dgm:pt>
    <dgm:pt modelId="{0C707436-5941-40EB-B2BA-1FFEB2F42EF3}" type="pres">
      <dgm:prSet presAssocID="{DA5F0253-6C7E-4A30-9A6A-2B54531FC777}" presName="child2" presStyleLbl="bgAcc1" presStyleIdx="1" presStyleCnt="4"/>
      <dgm:spPr/>
    </dgm:pt>
    <dgm:pt modelId="{71531263-3FB8-4DF2-9888-92509A8754AA}" type="pres">
      <dgm:prSet presAssocID="{DA5F0253-6C7E-4A30-9A6A-2B54531FC777}" presName="child2Text" presStyleLbl="bgAcc1" presStyleIdx="1" presStyleCnt="4">
        <dgm:presLayoutVars>
          <dgm:bulletEnabled val="1"/>
        </dgm:presLayoutVars>
      </dgm:prSet>
      <dgm:spPr/>
    </dgm:pt>
    <dgm:pt modelId="{D8FCE867-957E-454C-A5B7-952ED7389489}" type="pres">
      <dgm:prSet presAssocID="{DA5F0253-6C7E-4A30-9A6A-2B54531FC777}" presName="child3group" presStyleCnt="0"/>
      <dgm:spPr/>
    </dgm:pt>
    <dgm:pt modelId="{E2958E0B-CC25-410A-BE68-AB531F5F1749}" type="pres">
      <dgm:prSet presAssocID="{DA5F0253-6C7E-4A30-9A6A-2B54531FC777}" presName="child3" presStyleLbl="bgAcc1" presStyleIdx="2" presStyleCnt="4" custScaleY="106974"/>
      <dgm:spPr/>
    </dgm:pt>
    <dgm:pt modelId="{BCE4F078-492C-4F85-8241-6072FF9E5CF3}" type="pres">
      <dgm:prSet presAssocID="{DA5F0253-6C7E-4A30-9A6A-2B54531FC777}" presName="child3Text" presStyleLbl="bgAcc1" presStyleIdx="2" presStyleCnt="4">
        <dgm:presLayoutVars>
          <dgm:bulletEnabled val="1"/>
        </dgm:presLayoutVars>
      </dgm:prSet>
      <dgm:spPr/>
    </dgm:pt>
    <dgm:pt modelId="{8F1E4EE4-6114-4D5E-9D9F-67CAF929164B}" type="pres">
      <dgm:prSet presAssocID="{DA5F0253-6C7E-4A30-9A6A-2B54531FC777}" presName="child4group" presStyleCnt="0"/>
      <dgm:spPr/>
    </dgm:pt>
    <dgm:pt modelId="{10337D2D-4505-40F0-BCCA-6AB9F01E3B13}" type="pres">
      <dgm:prSet presAssocID="{DA5F0253-6C7E-4A30-9A6A-2B54531FC777}" presName="child4" presStyleLbl="bgAcc1" presStyleIdx="3" presStyleCnt="4"/>
      <dgm:spPr/>
    </dgm:pt>
    <dgm:pt modelId="{AE2B07B2-2EBC-4D2B-8BDB-72EB74EA46EE}" type="pres">
      <dgm:prSet presAssocID="{DA5F0253-6C7E-4A30-9A6A-2B54531FC777}" presName="child4Text" presStyleLbl="bgAcc1" presStyleIdx="3" presStyleCnt="4">
        <dgm:presLayoutVars>
          <dgm:bulletEnabled val="1"/>
        </dgm:presLayoutVars>
      </dgm:prSet>
      <dgm:spPr/>
    </dgm:pt>
    <dgm:pt modelId="{5B4E680C-BD31-4256-9A9A-9E824860D388}" type="pres">
      <dgm:prSet presAssocID="{DA5F0253-6C7E-4A30-9A6A-2B54531FC777}" presName="childPlaceholder" presStyleCnt="0"/>
      <dgm:spPr/>
    </dgm:pt>
    <dgm:pt modelId="{68E2EDFA-9D5A-4859-8590-4C55F4ECA055}" type="pres">
      <dgm:prSet presAssocID="{DA5F0253-6C7E-4A30-9A6A-2B54531FC777}" presName="circle" presStyleCnt="0"/>
      <dgm:spPr/>
    </dgm:pt>
    <dgm:pt modelId="{1F117B23-CF2F-4076-A5BC-344F0632A00E}" type="pres">
      <dgm:prSet presAssocID="{DA5F0253-6C7E-4A30-9A6A-2B54531FC777}" presName="quadrant1" presStyleLbl="node1" presStyleIdx="0" presStyleCnt="4" custLinFactNeighborX="-1183" custLinFactNeighborY="1183">
        <dgm:presLayoutVars>
          <dgm:chMax val="1"/>
          <dgm:bulletEnabled val="1"/>
        </dgm:presLayoutVars>
      </dgm:prSet>
      <dgm:spPr/>
    </dgm:pt>
    <dgm:pt modelId="{EE8E3566-4E5C-4E04-884E-05331F8B9728}" type="pres">
      <dgm:prSet presAssocID="{DA5F0253-6C7E-4A30-9A6A-2B54531FC777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FF262D1A-AC98-45C1-9978-A2C631FA9FBE}" type="pres">
      <dgm:prSet presAssocID="{DA5F0253-6C7E-4A30-9A6A-2B54531FC777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BD9A521C-2656-48FB-B2B0-DBE4776B984E}" type="pres">
      <dgm:prSet presAssocID="{DA5F0253-6C7E-4A30-9A6A-2B54531FC777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E4303371-B329-4561-9170-83D7EB1355D5}" type="pres">
      <dgm:prSet presAssocID="{DA5F0253-6C7E-4A30-9A6A-2B54531FC777}" presName="quadrantPlaceholder" presStyleCnt="0"/>
      <dgm:spPr/>
    </dgm:pt>
    <dgm:pt modelId="{C363E408-406D-491B-87E2-7F68749D74EB}" type="pres">
      <dgm:prSet presAssocID="{DA5F0253-6C7E-4A30-9A6A-2B54531FC777}" presName="center1" presStyleLbl="fgShp" presStyleIdx="0" presStyleCnt="2"/>
      <dgm:spPr>
        <a:xfrm>
          <a:off x="2336689" y="2598981"/>
          <a:ext cx="603470" cy="524757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CFE99004-285C-4323-A26F-EAAA256A9229}" type="pres">
      <dgm:prSet presAssocID="{DA5F0253-6C7E-4A30-9A6A-2B54531FC777}" presName="center2" presStyleLbl="fgShp" presStyleIdx="1" presStyleCnt="2"/>
      <dgm:spPr>
        <a:xfrm rot="10800000">
          <a:off x="2336689" y="2800811"/>
          <a:ext cx="603470" cy="524757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</dgm:ptLst>
  <dgm:cxnLst>
    <dgm:cxn modelId="{66104E0A-9867-4E20-9272-7593EC1AEA50}" type="presOf" srcId="{E12A4431-69F4-4F31-9BBE-D1F71EC2D6CD}" destId="{FF262D1A-AC98-45C1-9978-A2C631FA9FBE}" srcOrd="0" destOrd="0" presId="urn:microsoft.com/office/officeart/2005/8/layout/cycle4"/>
    <dgm:cxn modelId="{C11E2314-3464-4ED5-9346-FD7E217AD805}" srcId="{DA5F0253-6C7E-4A30-9A6A-2B54531FC777}" destId="{8CD957DF-5AA4-4DE0-9C43-B9B8901D0EB2}" srcOrd="0" destOrd="0" parTransId="{844A5719-B085-479B-A59E-6510FAA4379B}" sibTransId="{AF247951-2D92-46EF-9241-1E06B6021DA2}"/>
    <dgm:cxn modelId="{A3E69C14-4D1A-4775-A4C9-22AB04B14CE0}" type="presOf" srcId="{96737A8D-C7F2-457C-A161-1D1AF5BDEE4D}" destId="{6669A2E3-5212-4072-BF39-701ACAE429FE}" srcOrd="1" destOrd="1" presId="urn:microsoft.com/office/officeart/2005/8/layout/cycle4"/>
    <dgm:cxn modelId="{B4B23E18-EACA-4BCE-A6FF-A1C118F62C68}" type="presOf" srcId="{B1DB7170-AC89-4188-828F-D8CFDF3C7FED}" destId="{71531263-3FB8-4DF2-9888-92509A8754AA}" srcOrd="1" destOrd="0" presId="urn:microsoft.com/office/officeart/2005/8/layout/cycle4"/>
    <dgm:cxn modelId="{39CC9523-5114-4AC4-ACA3-543F0559055C}" type="presOf" srcId="{CDA28C7B-DECF-440F-9AF8-39A7A98BC8DA}" destId="{E2958E0B-CC25-410A-BE68-AB531F5F1749}" srcOrd="0" destOrd="4" presId="urn:microsoft.com/office/officeart/2005/8/layout/cycle4"/>
    <dgm:cxn modelId="{4F749E26-3BED-4037-A847-BD6551490E08}" srcId="{0386E9C1-56E1-4E30-9FDE-506343F66578}" destId="{5A91BB54-8E56-4702-ADB1-ADAD156D51EF}" srcOrd="1" destOrd="0" parTransId="{775B7386-C752-4402-89A6-F6DD9C914349}" sibTransId="{A6EC9084-A89F-42D7-9F21-3F418FB6AB6D}"/>
    <dgm:cxn modelId="{6C417B2A-554F-4820-AFA9-E5BD506036C5}" type="presOf" srcId="{825456DD-6521-4339-A449-FBB4E487FA60}" destId="{0C707436-5941-40EB-B2BA-1FFEB2F42EF3}" srcOrd="0" destOrd="2" presId="urn:microsoft.com/office/officeart/2005/8/layout/cycle4"/>
    <dgm:cxn modelId="{446E622D-412B-4E90-B57C-13F520C30D0E}" type="presOf" srcId="{1FB625B1-E030-4A66-83A4-161E0B304A74}" destId="{6669A2E3-5212-4072-BF39-701ACAE429FE}" srcOrd="1" destOrd="2" presId="urn:microsoft.com/office/officeart/2005/8/layout/cycle4"/>
    <dgm:cxn modelId="{E3748F2F-2467-4270-BEB0-0AB0E20971E5}" type="presOf" srcId="{DA5F0253-6C7E-4A30-9A6A-2B54531FC777}" destId="{2115FA93-78A0-46EB-8933-36B2C747F588}" srcOrd="0" destOrd="0" presId="urn:microsoft.com/office/officeart/2005/8/layout/cycle4"/>
    <dgm:cxn modelId="{4044E034-2D0D-4509-A7D8-6585AF8FD8E1}" type="presOf" srcId="{8CF95CFF-B54E-4CEB-AE7C-881EFC24B4CE}" destId="{A497CB29-68B5-4503-A3FF-0534B6CAE252}" srcOrd="0" destOrd="3" presId="urn:microsoft.com/office/officeart/2005/8/layout/cycle4"/>
    <dgm:cxn modelId="{30D6C43C-7BA1-45E3-ADD2-23D821929181}" srcId="{DA5F0253-6C7E-4A30-9A6A-2B54531FC777}" destId="{40E0368B-DA22-4834-8C4B-05DD1EC3267B}" srcOrd="1" destOrd="0" parTransId="{4EBD7573-A387-4CF7-B2EC-38ED67AF20C9}" sibTransId="{D8B6B510-2A20-4914-9652-C7C19EFF5697}"/>
    <dgm:cxn modelId="{3C809A42-80AD-4459-B298-CB3FB8E9AA37}" type="presOf" srcId="{6F3CFB81-4FB4-4CD8-BD6D-4539291ADE39}" destId="{BCE4F078-492C-4F85-8241-6072FF9E5CF3}" srcOrd="1" destOrd="1" presId="urn:microsoft.com/office/officeart/2005/8/layout/cycle4"/>
    <dgm:cxn modelId="{B154E342-9BB8-46EC-BB29-817EAE1D1AD5}" srcId="{DA5F0253-6C7E-4A30-9A6A-2B54531FC777}" destId="{0386E9C1-56E1-4E30-9FDE-506343F66578}" srcOrd="3" destOrd="0" parTransId="{DD1FA329-802C-469D-B3C7-EB87114C66C2}" sibTransId="{B5D286F0-D8B5-482B-B7D6-D9EF7C896CB3}"/>
    <dgm:cxn modelId="{54E2F34D-5C14-4D0B-9C18-EF08C35F60AF}" srcId="{40E0368B-DA22-4834-8C4B-05DD1EC3267B}" destId="{762C160E-8B5C-40FF-9DBB-C25976F9CC26}" srcOrd="1" destOrd="0" parTransId="{B4AC4443-B790-40B3-83D5-159A3CE51C13}" sibTransId="{DBF469DA-6847-4D89-9E3F-C6ECF155776E}"/>
    <dgm:cxn modelId="{ED5C7E4E-2460-4724-B612-CD3F24F20C50}" type="presOf" srcId="{8CD957DF-5AA4-4DE0-9C43-B9B8901D0EB2}" destId="{1F117B23-CF2F-4076-A5BC-344F0632A00E}" srcOrd="0" destOrd="0" presId="urn:microsoft.com/office/officeart/2005/8/layout/cycle4"/>
    <dgm:cxn modelId="{B8E29452-6CAF-4F6E-9F4D-A20D2CFED4A7}" srcId="{8CD957DF-5AA4-4DE0-9C43-B9B8901D0EB2}" destId="{96737A8D-C7F2-457C-A161-1D1AF5BDEE4D}" srcOrd="1" destOrd="0" parTransId="{AF2303DA-F4FF-4BBD-B6AE-5B6C8D903484}" sibTransId="{F206AB17-EE5E-4B9E-AC60-2A0738C986BA}"/>
    <dgm:cxn modelId="{D2A40F56-B388-414D-8DFB-58457C90D6FE}" type="presOf" srcId="{AF38A216-BA74-4CD8-9CC1-8BA13E244CCC}" destId="{BCE4F078-492C-4F85-8241-6072FF9E5CF3}" srcOrd="1" destOrd="2" presId="urn:microsoft.com/office/officeart/2005/8/layout/cycle4"/>
    <dgm:cxn modelId="{13972B5A-966F-460C-A07B-C75FA8A6733F}" type="presOf" srcId="{53516158-333A-436F-BB4C-FF0F79266E8D}" destId="{E2958E0B-CC25-410A-BE68-AB531F5F1749}" srcOrd="0" destOrd="0" presId="urn:microsoft.com/office/officeart/2005/8/layout/cycle4"/>
    <dgm:cxn modelId="{56EC995B-F6B4-4D70-89CB-511C3D792047}" srcId="{8CD957DF-5AA4-4DE0-9C43-B9B8901D0EB2}" destId="{8CF95CFF-B54E-4CEB-AE7C-881EFC24B4CE}" srcOrd="3" destOrd="0" parTransId="{A7FB221E-4B66-4472-BEBA-31EE5C778BF9}" sibTransId="{18C13BAB-81E8-46D8-8F23-45A74EA4F297}"/>
    <dgm:cxn modelId="{E2FC1B5E-22C8-4843-B5A8-35EDEBF10392}" type="presOf" srcId="{40E0368B-DA22-4834-8C4B-05DD1EC3267B}" destId="{EE8E3566-4E5C-4E04-884E-05331F8B9728}" srcOrd="0" destOrd="0" presId="urn:microsoft.com/office/officeart/2005/8/layout/cycle4"/>
    <dgm:cxn modelId="{59626862-2128-4725-950C-3B8F9EDA66C5}" srcId="{E12A4431-69F4-4F31-9BBE-D1F71EC2D6CD}" destId="{3C653833-B8DB-4CD5-A88A-CE4E4E6A3206}" srcOrd="3" destOrd="0" parTransId="{F118DECD-775C-4151-A32C-B180F4C35145}" sibTransId="{B581B301-B43E-449F-AAC6-4EC13094D338}"/>
    <dgm:cxn modelId="{92B3E964-A8D4-4FEB-A646-64AF1FEC4D95}" type="presOf" srcId="{762C160E-8B5C-40FF-9DBB-C25976F9CC26}" destId="{71531263-3FB8-4DF2-9888-92509A8754AA}" srcOrd="1" destOrd="1" presId="urn:microsoft.com/office/officeart/2005/8/layout/cycle4"/>
    <dgm:cxn modelId="{BC517B67-E634-4981-BA19-5B2D84EA3F18}" type="presOf" srcId="{825456DD-6521-4339-A449-FBB4E487FA60}" destId="{71531263-3FB8-4DF2-9888-92509A8754AA}" srcOrd="1" destOrd="2" presId="urn:microsoft.com/office/officeart/2005/8/layout/cycle4"/>
    <dgm:cxn modelId="{452E9476-5468-4AA4-AB82-71E715AF6AB5}" srcId="{0386E9C1-56E1-4E30-9FDE-506343F66578}" destId="{1C1627F4-80E9-47AA-B2A1-7E46A2C12417}" srcOrd="2" destOrd="0" parTransId="{54A92AE2-4427-412B-A78F-8F5A7679208B}" sibTransId="{2413C2C7-D67D-46BA-AAB1-4221BBA89571}"/>
    <dgm:cxn modelId="{01D8D576-50BF-46DE-8A4E-DD7BF66F1D31}" type="presOf" srcId="{8CF95CFF-B54E-4CEB-AE7C-881EFC24B4CE}" destId="{6669A2E3-5212-4072-BF39-701ACAE429FE}" srcOrd="1" destOrd="3" presId="urn:microsoft.com/office/officeart/2005/8/layout/cycle4"/>
    <dgm:cxn modelId="{72FBE078-3ABD-4280-91FA-CE28DD5AE0E0}" srcId="{0386E9C1-56E1-4E30-9FDE-506343F66578}" destId="{24B68805-8769-4658-9DE5-EBFF9FA0901C}" srcOrd="0" destOrd="0" parTransId="{6A242042-12CA-4848-8431-D7D0F9F38A29}" sibTransId="{D00D03D8-09FD-40D8-8C91-B2C33CC2258A}"/>
    <dgm:cxn modelId="{C3427F79-62B0-4BFC-A9C6-5F52348A1754}" type="presOf" srcId="{762C160E-8B5C-40FF-9DBB-C25976F9CC26}" destId="{0C707436-5941-40EB-B2BA-1FFEB2F42EF3}" srcOrd="0" destOrd="1" presId="urn:microsoft.com/office/officeart/2005/8/layout/cycle4"/>
    <dgm:cxn modelId="{A79EAA7A-1583-4E52-80F9-0B7B65B33949}" srcId="{E12A4431-69F4-4F31-9BBE-D1F71EC2D6CD}" destId="{6F3CFB81-4FB4-4CD8-BD6D-4539291ADE39}" srcOrd="1" destOrd="0" parTransId="{CE1B0668-FB29-44EC-819F-E9CF4F034C88}" sibTransId="{B831CCED-56B7-4217-AAC8-721DE1BCD35A}"/>
    <dgm:cxn modelId="{60E20183-928A-4FB4-BF90-E1771B798FE9}" srcId="{E12A4431-69F4-4F31-9BBE-D1F71EC2D6CD}" destId="{CDA28C7B-DECF-440F-9AF8-39A7A98BC8DA}" srcOrd="4" destOrd="0" parTransId="{9932D6F1-286D-4929-B9F1-A985904C397F}" sibTransId="{50CAD5E4-ABD1-4423-A794-F2AFBD494591}"/>
    <dgm:cxn modelId="{E9DE8484-D7DE-4448-82DD-CE100ACFF66E}" type="presOf" srcId="{6F3CFB81-4FB4-4CD8-BD6D-4539291ADE39}" destId="{E2958E0B-CC25-410A-BE68-AB531F5F1749}" srcOrd="0" destOrd="1" presId="urn:microsoft.com/office/officeart/2005/8/layout/cycle4"/>
    <dgm:cxn modelId="{C0CB3086-CB93-4437-B07B-5ABDB35744B4}" type="presOf" srcId="{53516158-333A-436F-BB4C-FF0F79266E8D}" destId="{BCE4F078-492C-4F85-8241-6072FF9E5CF3}" srcOrd="1" destOrd="0" presId="urn:microsoft.com/office/officeart/2005/8/layout/cycle4"/>
    <dgm:cxn modelId="{07884688-BAD7-4E4B-85A6-0D2AD4BFEED9}" type="presOf" srcId="{CDA28C7B-DECF-440F-9AF8-39A7A98BC8DA}" destId="{BCE4F078-492C-4F85-8241-6072FF9E5CF3}" srcOrd="1" destOrd="4" presId="urn:microsoft.com/office/officeart/2005/8/layout/cycle4"/>
    <dgm:cxn modelId="{FB009D91-466A-45ED-96BF-5ABF7DCC1026}" srcId="{8CD957DF-5AA4-4DE0-9C43-B9B8901D0EB2}" destId="{1FB625B1-E030-4A66-83A4-161E0B304A74}" srcOrd="2" destOrd="0" parTransId="{E9FB1B17-5AF2-44CE-9427-7A482725DCE1}" sibTransId="{1D217E0D-4BB2-48BC-B5CB-24B37C3FFE44}"/>
    <dgm:cxn modelId="{127B6893-CC22-4B67-A930-DCA92174C791}" type="presOf" srcId="{3C653833-B8DB-4CD5-A88A-CE4E4E6A3206}" destId="{E2958E0B-CC25-410A-BE68-AB531F5F1749}" srcOrd="0" destOrd="3" presId="urn:microsoft.com/office/officeart/2005/8/layout/cycle4"/>
    <dgm:cxn modelId="{FDF83995-E098-47E1-8E09-F1CD1F4E1472}" type="presOf" srcId="{0386E9C1-56E1-4E30-9FDE-506343F66578}" destId="{BD9A521C-2656-48FB-B2B0-DBE4776B984E}" srcOrd="0" destOrd="0" presId="urn:microsoft.com/office/officeart/2005/8/layout/cycle4"/>
    <dgm:cxn modelId="{A6E17295-D172-4E94-B5A2-E6712AF47166}" srcId="{40E0368B-DA22-4834-8C4B-05DD1EC3267B}" destId="{B1DB7170-AC89-4188-828F-D8CFDF3C7FED}" srcOrd="0" destOrd="0" parTransId="{D8EB06A1-A013-4439-8477-BA972458D1B1}" sibTransId="{AE21A448-1828-4054-864F-8EDD68E30B01}"/>
    <dgm:cxn modelId="{135ECCA1-DBC8-4663-A2BC-4CD4DAF2028C}" type="presOf" srcId="{5A91BB54-8E56-4702-ADB1-ADAD156D51EF}" destId="{10337D2D-4505-40F0-BCCA-6AB9F01E3B13}" srcOrd="0" destOrd="1" presId="urn:microsoft.com/office/officeart/2005/8/layout/cycle4"/>
    <dgm:cxn modelId="{1A1F56A6-EF08-46EA-B971-4107BA9A5F8E}" type="presOf" srcId="{24B68805-8769-4658-9DE5-EBFF9FA0901C}" destId="{AE2B07B2-2EBC-4D2B-8BDB-72EB74EA46EE}" srcOrd="1" destOrd="0" presId="urn:microsoft.com/office/officeart/2005/8/layout/cycle4"/>
    <dgm:cxn modelId="{E04334B0-7692-4197-A4FD-353AE5C8F8F7}" type="presOf" srcId="{1FB625B1-E030-4A66-83A4-161E0B304A74}" destId="{A497CB29-68B5-4503-A3FF-0534B6CAE252}" srcOrd="0" destOrd="2" presId="urn:microsoft.com/office/officeart/2005/8/layout/cycle4"/>
    <dgm:cxn modelId="{C3CF6AB7-A546-4CC0-AD70-27B39193D0EF}" srcId="{40E0368B-DA22-4834-8C4B-05DD1EC3267B}" destId="{825456DD-6521-4339-A449-FBB4E487FA60}" srcOrd="2" destOrd="0" parTransId="{515984CF-E07B-4C10-95BF-C7C590896C75}" sibTransId="{7F1C1AAB-DA33-4832-92AD-1EB025F7DEB5}"/>
    <dgm:cxn modelId="{141AC5BC-D580-472A-811C-C1AC9F8F6D25}" type="presOf" srcId="{B1DB7170-AC89-4188-828F-D8CFDF3C7FED}" destId="{0C707436-5941-40EB-B2BA-1FFEB2F42EF3}" srcOrd="0" destOrd="0" presId="urn:microsoft.com/office/officeart/2005/8/layout/cycle4"/>
    <dgm:cxn modelId="{224285BE-99E6-4525-95D0-F351FF3E0D8B}" type="presOf" srcId="{24B68805-8769-4658-9DE5-EBFF9FA0901C}" destId="{10337D2D-4505-40F0-BCCA-6AB9F01E3B13}" srcOrd="0" destOrd="0" presId="urn:microsoft.com/office/officeart/2005/8/layout/cycle4"/>
    <dgm:cxn modelId="{DFD6AFBF-21C5-4417-8925-D113846DF93A}" srcId="{E12A4431-69F4-4F31-9BBE-D1F71EC2D6CD}" destId="{53516158-333A-436F-BB4C-FF0F79266E8D}" srcOrd="0" destOrd="0" parTransId="{875A0C96-DE2B-4391-9CCD-CDDBAAC80027}" sibTransId="{8401DE9A-CB85-41AE-B9D1-0B720D20E5E2}"/>
    <dgm:cxn modelId="{51C987D4-F257-4E19-B79D-4D745E30A00A}" type="presOf" srcId="{AF38A216-BA74-4CD8-9CC1-8BA13E244CCC}" destId="{E2958E0B-CC25-410A-BE68-AB531F5F1749}" srcOrd="0" destOrd="2" presId="urn:microsoft.com/office/officeart/2005/8/layout/cycle4"/>
    <dgm:cxn modelId="{514BEFD4-579A-4CFE-B535-BE945B72C13A}" type="presOf" srcId="{03A6F0D3-F397-400F-8366-04319723CFF1}" destId="{6669A2E3-5212-4072-BF39-701ACAE429FE}" srcOrd="1" destOrd="0" presId="urn:microsoft.com/office/officeart/2005/8/layout/cycle4"/>
    <dgm:cxn modelId="{2774BDD6-A788-4709-BCDC-95920574E819}" srcId="{8CD957DF-5AA4-4DE0-9C43-B9B8901D0EB2}" destId="{03A6F0D3-F397-400F-8366-04319723CFF1}" srcOrd="0" destOrd="0" parTransId="{9A3B1580-ED3C-42B5-BB75-417755061A5A}" sibTransId="{55026A5A-D979-4544-ABAC-28C752A5D44E}"/>
    <dgm:cxn modelId="{A9CEE2D8-F46F-444A-B55A-11677964E88D}" type="presOf" srcId="{1C1627F4-80E9-47AA-B2A1-7E46A2C12417}" destId="{AE2B07B2-2EBC-4D2B-8BDB-72EB74EA46EE}" srcOrd="1" destOrd="2" presId="urn:microsoft.com/office/officeart/2005/8/layout/cycle4"/>
    <dgm:cxn modelId="{EE53E5D9-F3BE-4093-8CEF-D2F3AB9DBF28}" type="presOf" srcId="{03A6F0D3-F397-400F-8366-04319723CFF1}" destId="{A497CB29-68B5-4503-A3FF-0534B6CAE252}" srcOrd="0" destOrd="0" presId="urn:microsoft.com/office/officeart/2005/8/layout/cycle4"/>
    <dgm:cxn modelId="{D20513DE-D07E-41FC-AEAE-AF9BD911D461}" srcId="{DA5F0253-6C7E-4A30-9A6A-2B54531FC777}" destId="{E12A4431-69F4-4F31-9BBE-D1F71EC2D6CD}" srcOrd="2" destOrd="0" parTransId="{5DB9A638-1EA5-40FB-A0E4-1EE5FBE6C1B9}" sibTransId="{033A74FD-58D4-48A1-9F9E-17E6C128F55C}"/>
    <dgm:cxn modelId="{6D7D1BE2-93C1-4571-93FB-100E0CBECDC6}" type="presOf" srcId="{1C1627F4-80E9-47AA-B2A1-7E46A2C12417}" destId="{10337D2D-4505-40F0-BCCA-6AB9F01E3B13}" srcOrd="0" destOrd="2" presId="urn:microsoft.com/office/officeart/2005/8/layout/cycle4"/>
    <dgm:cxn modelId="{9A989FED-73A7-445F-A015-EB64FDA5C7CB}" type="presOf" srcId="{5A91BB54-8E56-4702-ADB1-ADAD156D51EF}" destId="{AE2B07B2-2EBC-4D2B-8BDB-72EB74EA46EE}" srcOrd="1" destOrd="1" presId="urn:microsoft.com/office/officeart/2005/8/layout/cycle4"/>
    <dgm:cxn modelId="{DFB468F1-60D1-497F-8458-0D5975CCE08A}" srcId="{E12A4431-69F4-4F31-9BBE-D1F71EC2D6CD}" destId="{AF38A216-BA74-4CD8-9CC1-8BA13E244CCC}" srcOrd="2" destOrd="0" parTransId="{7DA7C44A-36E7-4D14-9AA9-F01D6FC0828D}" sibTransId="{AE4F2CAE-CBD6-4CD5-AF5F-9CB58F2AA1AA}"/>
    <dgm:cxn modelId="{A4F593F9-D3F5-4DD3-8C73-09F7115E1F70}" type="presOf" srcId="{3C653833-B8DB-4CD5-A88A-CE4E4E6A3206}" destId="{BCE4F078-492C-4F85-8241-6072FF9E5CF3}" srcOrd="1" destOrd="3" presId="urn:microsoft.com/office/officeart/2005/8/layout/cycle4"/>
    <dgm:cxn modelId="{C23AF9F9-1D99-4B1A-9FB2-572EB0BE81A6}" type="presOf" srcId="{96737A8D-C7F2-457C-A161-1D1AF5BDEE4D}" destId="{A497CB29-68B5-4503-A3FF-0534B6CAE252}" srcOrd="0" destOrd="1" presId="urn:microsoft.com/office/officeart/2005/8/layout/cycle4"/>
    <dgm:cxn modelId="{0E123AB8-968F-4D19-B2B5-F8B0D0B750B2}" type="presParOf" srcId="{2115FA93-78A0-46EB-8933-36B2C747F588}" destId="{7612476E-6E5B-4228-BCB9-3DF20B7151EB}" srcOrd="0" destOrd="0" presId="urn:microsoft.com/office/officeart/2005/8/layout/cycle4"/>
    <dgm:cxn modelId="{6BF31F72-3C54-48B1-A824-A068382A8F05}" type="presParOf" srcId="{7612476E-6E5B-4228-BCB9-3DF20B7151EB}" destId="{4BF63BAD-42C5-425F-82D8-B4A4A23A93EB}" srcOrd="0" destOrd="0" presId="urn:microsoft.com/office/officeart/2005/8/layout/cycle4"/>
    <dgm:cxn modelId="{85E9A17E-D212-4205-B756-0A1A31C3EC2A}" type="presParOf" srcId="{4BF63BAD-42C5-425F-82D8-B4A4A23A93EB}" destId="{A497CB29-68B5-4503-A3FF-0534B6CAE252}" srcOrd="0" destOrd="0" presId="urn:microsoft.com/office/officeart/2005/8/layout/cycle4"/>
    <dgm:cxn modelId="{77A8308C-8F01-4D01-ABE1-C483D01F6117}" type="presParOf" srcId="{4BF63BAD-42C5-425F-82D8-B4A4A23A93EB}" destId="{6669A2E3-5212-4072-BF39-701ACAE429FE}" srcOrd="1" destOrd="0" presId="urn:microsoft.com/office/officeart/2005/8/layout/cycle4"/>
    <dgm:cxn modelId="{3C05782A-0E65-4E34-A3F3-44430FB59205}" type="presParOf" srcId="{7612476E-6E5B-4228-BCB9-3DF20B7151EB}" destId="{F87F1B56-4863-446D-851F-91FB12691240}" srcOrd="1" destOrd="0" presId="urn:microsoft.com/office/officeart/2005/8/layout/cycle4"/>
    <dgm:cxn modelId="{1CD04EC1-A617-4239-87A6-D8C069D7B586}" type="presParOf" srcId="{F87F1B56-4863-446D-851F-91FB12691240}" destId="{0C707436-5941-40EB-B2BA-1FFEB2F42EF3}" srcOrd="0" destOrd="0" presId="urn:microsoft.com/office/officeart/2005/8/layout/cycle4"/>
    <dgm:cxn modelId="{38786125-540B-4561-8B51-437F08D688BF}" type="presParOf" srcId="{F87F1B56-4863-446D-851F-91FB12691240}" destId="{71531263-3FB8-4DF2-9888-92509A8754AA}" srcOrd="1" destOrd="0" presId="urn:microsoft.com/office/officeart/2005/8/layout/cycle4"/>
    <dgm:cxn modelId="{1C7FBE89-1EDF-4453-803D-E96F6789483B}" type="presParOf" srcId="{7612476E-6E5B-4228-BCB9-3DF20B7151EB}" destId="{D8FCE867-957E-454C-A5B7-952ED7389489}" srcOrd="2" destOrd="0" presId="urn:microsoft.com/office/officeart/2005/8/layout/cycle4"/>
    <dgm:cxn modelId="{AAA22795-70DA-442C-8034-DDF4B53951AF}" type="presParOf" srcId="{D8FCE867-957E-454C-A5B7-952ED7389489}" destId="{E2958E0B-CC25-410A-BE68-AB531F5F1749}" srcOrd="0" destOrd="0" presId="urn:microsoft.com/office/officeart/2005/8/layout/cycle4"/>
    <dgm:cxn modelId="{99B7F200-8147-45D4-8DD3-B8682D8D74C5}" type="presParOf" srcId="{D8FCE867-957E-454C-A5B7-952ED7389489}" destId="{BCE4F078-492C-4F85-8241-6072FF9E5CF3}" srcOrd="1" destOrd="0" presId="urn:microsoft.com/office/officeart/2005/8/layout/cycle4"/>
    <dgm:cxn modelId="{BAD04273-8E45-4DDB-9798-C11CD17AF1A3}" type="presParOf" srcId="{7612476E-6E5B-4228-BCB9-3DF20B7151EB}" destId="{8F1E4EE4-6114-4D5E-9D9F-67CAF929164B}" srcOrd="3" destOrd="0" presId="urn:microsoft.com/office/officeart/2005/8/layout/cycle4"/>
    <dgm:cxn modelId="{98B007D9-38BC-4EDE-82E3-50CA4E8470FE}" type="presParOf" srcId="{8F1E4EE4-6114-4D5E-9D9F-67CAF929164B}" destId="{10337D2D-4505-40F0-BCCA-6AB9F01E3B13}" srcOrd="0" destOrd="0" presId="urn:microsoft.com/office/officeart/2005/8/layout/cycle4"/>
    <dgm:cxn modelId="{734B6C88-2A63-4DCE-85B0-0F23F4503B11}" type="presParOf" srcId="{8F1E4EE4-6114-4D5E-9D9F-67CAF929164B}" destId="{AE2B07B2-2EBC-4D2B-8BDB-72EB74EA46EE}" srcOrd="1" destOrd="0" presId="urn:microsoft.com/office/officeart/2005/8/layout/cycle4"/>
    <dgm:cxn modelId="{C82FB6D5-DA06-4512-9210-A85ABAB4823C}" type="presParOf" srcId="{7612476E-6E5B-4228-BCB9-3DF20B7151EB}" destId="{5B4E680C-BD31-4256-9A9A-9E824860D388}" srcOrd="4" destOrd="0" presId="urn:microsoft.com/office/officeart/2005/8/layout/cycle4"/>
    <dgm:cxn modelId="{E3274BC3-1563-442F-B864-A34313667846}" type="presParOf" srcId="{2115FA93-78A0-46EB-8933-36B2C747F588}" destId="{68E2EDFA-9D5A-4859-8590-4C55F4ECA055}" srcOrd="1" destOrd="0" presId="urn:microsoft.com/office/officeart/2005/8/layout/cycle4"/>
    <dgm:cxn modelId="{F99DBFBE-7EA4-4D28-980B-D80BF88CDC2F}" type="presParOf" srcId="{68E2EDFA-9D5A-4859-8590-4C55F4ECA055}" destId="{1F117B23-CF2F-4076-A5BC-344F0632A00E}" srcOrd="0" destOrd="0" presId="urn:microsoft.com/office/officeart/2005/8/layout/cycle4"/>
    <dgm:cxn modelId="{C61F056A-A13F-4BFE-948E-E0474763E0E6}" type="presParOf" srcId="{68E2EDFA-9D5A-4859-8590-4C55F4ECA055}" destId="{EE8E3566-4E5C-4E04-884E-05331F8B9728}" srcOrd="1" destOrd="0" presId="urn:microsoft.com/office/officeart/2005/8/layout/cycle4"/>
    <dgm:cxn modelId="{3740DD77-7A4F-4499-9FD1-6A33AD083C36}" type="presParOf" srcId="{68E2EDFA-9D5A-4859-8590-4C55F4ECA055}" destId="{FF262D1A-AC98-45C1-9978-A2C631FA9FBE}" srcOrd="2" destOrd="0" presId="urn:microsoft.com/office/officeart/2005/8/layout/cycle4"/>
    <dgm:cxn modelId="{7D1BFAF8-BD9F-4630-8CBF-19A22F335612}" type="presParOf" srcId="{68E2EDFA-9D5A-4859-8590-4C55F4ECA055}" destId="{BD9A521C-2656-48FB-B2B0-DBE4776B984E}" srcOrd="3" destOrd="0" presId="urn:microsoft.com/office/officeart/2005/8/layout/cycle4"/>
    <dgm:cxn modelId="{B38FC44A-7F12-4701-B6CF-1AF104FEF0B0}" type="presParOf" srcId="{68E2EDFA-9D5A-4859-8590-4C55F4ECA055}" destId="{E4303371-B329-4561-9170-83D7EB1355D5}" srcOrd="4" destOrd="0" presId="urn:microsoft.com/office/officeart/2005/8/layout/cycle4"/>
    <dgm:cxn modelId="{C17FB326-DFC7-4379-84EE-B4FADA3F0C75}" type="presParOf" srcId="{2115FA93-78A0-46EB-8933-36B2C747F588}" destId="{C363E408-406D-491B-87E2-7F68749D74EB}" srcOrd="2" destOrd="0" presId="urn:microsoft.com/office/officeart/2005/8/layout/cycle4"/>
    <dgm:cxn modelId="{FB7F09C3-2117-467D-9067-5DF0A021629E}" type="presParOf" srcId="{2115FA93-78A0-46EB-8933-36B2C747F588}" destId="{CFE99004-285C-4323-A26F-EAAA256A922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5F0253-6C7E-4A30-9A6A-2B54531FC777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8CD957DF-5AA4-4DE0-9C43-B9B8901D0EB2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899387" y="1875699"/>
          <a:ext cx="1881326" cy="1881326"/>
        </a:xfrm>
        <a:prstGeom prst="pieWedg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EMOTIONAL</a:t>
          </a:r>
        </a:p>
        <a:p>
          <a:pPr algn="ctr"/>
          <a:endParaRPr lang="en-CA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44A5719-B085-479B-A59E-6510FAA4379B}" type="parTrans" cxnId="{C11E2314-3464-4ED5-9346-FD7E217AD805}">
      <dgm:prSet/>
      <dgm:spPr/>
      <dgm:t>
        <a:bodyPr/>
        <a:lstStyle/>
        <a:p>
          <a:pPr algn="ctr"/>
          <a:endParaRPr lang="en-CA"/>
        </a:p>
      </dgm:t>
    </dgm:pt>
    <dgm:pt modelId="{AF247951-2D92-46EF-9241-1E06B6021DA2}" type="sibTrans" cxnId="{C11E2314-3464-4ED5-9346-FD7E217AD805}">
      <dgm:prSet/>
      <dgm:spPr/>
      <dgm:t>
        <a:bodyPr/>
        <a:lstStyle/>
        <a:p>
          <a:pPr algn="ctr"/>
          <a:endParaRPr lang="en-CA"/>
        </a:p>
      </dgm:t>
    </dgm:pt>
    <dgm:pt modelId="{572E1C20-CF1B-4C34-8F9D-ACD54032FD6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1628042"/>
          <a:ext cx="2146363" cy="1390356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E316FF6-0075-4F67-BD0B-F3D488FAA4EE}" type="parTrans" cxnId="{B9006E31-49BB-4286-9594-AA41428638B0}">
      <dgm:prSet/>
      <dgm:spPr/>
      <dgm:t>
        <a:bodyPr/>
        <a:lstStyle/>
        <a:p>
          <a:pPr algn="ctr"/>
          <a:endParaRPr lang="en-CA"/>
        </a:p>
      </dgm:t>
    </dgm:pt>
    <dgm:pt modelId="{FA6AF450-1A21-49C8-B4EE-72C5EB3D0B1F}" type="sibTrans" cxnId="{B9006E31-49BB-4286-9594-AA41428638B0}">
      <dgm:prSet/>
      <dgm:spPr/>
      <dgm:t>
        <a:bodyPr/>
        <a:lstStyle/>
        <a:p>
          <a:pPr algn="ctr"/>
          <a:endParaRPr lang="en-CA"/>
        </a:p>
      </dgm:t>
    </dgm:pt>
    <dgm:pt modelId="{40E0368B-DA22-4834-8C4B-05DD1EC3267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5400000">
          <a:off x="2867611" y="1875699"/>
          <a:ext cx="1881326" cy="1881326"/>
        </a:xfrm>
        <a:prstGeom prst="pieWedge">
          <a:avLst/>
        </a:prstGeom>
        <a:solidFill>
          <a:sysClr val="window" lastClr="FFFFFF"/>
        </a:solidFill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SPIRITUAL</a:t>
          </a:r>
        </a:p>
        <a:p>
          <a:pPr algn="ctr"/>
          <a:endParaRPr lang="en-CA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EBD7573-A387-4CF7-B2EC-38ED67AF20C9}" type="parTrans" cxnId="{30D6C43C-7BA1-45E3-ADD2-23D821929181}">
      <dgm:prSet/>
      <dgm:spPr/>
      <dgm:t>
        <a:bodyPr/>
        <a:lstStyle/>
        <a:p>
          <a:pPr algn="ctr"/>
          <a:endParaRPr lang="en-CA"/>
        </a:p>
      </dgm:t>
    </dgm:pt>
    <dgm:pt modelId="{D8B6B510-2A20-4914-9652-C7C19EFF5697}" type="sibTrans" cxnId="{30D6C43C-7BA1-45E3-ADD2-23D821929181}">
      <dgm:prSet/>
      <dgm:spPr/>
      <dgm:t>
        <a:bodyPr/>
        <a:lstStyle/>
        <a:p>
          <a:pPr algn="ctr"/>
          <a:endParaRPr lang="en-CA"/>
        </a:p>
      </dgm:t>
    </dgm:pt>
    <dgm:pt modelId="{B1DB7170-AC89-4188-828F-D8CFDF3C7FE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501961" y="1628042"/>
          <a:ext cx="2146363" cy="1390356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endParaRPr lang="en-CA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8EB06A1-A013-4439-8477-BA972458D1B1}" type="parTrans" cxnId="{A6E17295-D172-4E94-B5A2-E6712AF47166}">
      <dgm:prSet/>
      <dgm:spPr/>
      <dgm:t>
        <a:bodyPr/>
        <a:lstStyle/>
        <a:p>
          <a:pPr algn="ctr"/>
          <a:endParaRPr lang="en-CA"/>
        </a:p>
      </dgm:t>
    </dgm:pt>
    <dgm:pt modelId="{AE21A448-1828-4054-864F-8EDD68E30B01}" type="sibTrans" cxnId="{A6E17295-D172-4E94-B5A2-E6712AF47166}">
      <dgm:prSet/>
      <dgm:spPr/>
      <dgm:t>
        <a:bodyPr/>
        <a:lstStyle/>
        <a:p>
          <a:pPr algn="ctr"/>
          <a:endParaRPr lang="en-CA"/>
        </a:p>
      </dgm:t>
    </dgm:pt>
    <dgm:pt modelId="{E12A4431-69F4-4F31-9BBE-D1F71EC2D6C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2867611" y="3843923"/>
          <a:ext cx="1881326" cy="1881326"/>
        </a:xfrm>
        <a:prstGeom prst="pieWedge">
          <a:avLst/>
        </a:prstGeom>
        <a:solidFill>
          <a:srgbClr val="FFFF00"/>
        </a:solidFill>
        <a:ln w="25400" cap="flat" cmpd="sng" algn="ctr">
          <a:solidFill>
            <a:srgbClr val="FFFF00"/>
          </a:solidFill>
          <a:prstDash val="solid"/>
        </a:ln>
        <a:effectLst/>
      </dgm:spPr>
      <dgm:t>
        <a:bodyPr/>
        <a:lstStyle/>
        <a:p>
          <a:pPr algn="ctr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MENTAL</a:t>
          </a:r>
        </a:p>
        <a:p>
          <a:pPr algn="ctr"/>
          <a:endParaRPr lang="en-CA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B9A638-1EA5-40FB-A0E4-1EE5FBE6C1B9}" type="parTrans" cxnId="{D20513DE-D07E-41FC-AEAE-AF9BD911D461}">
      <dgm:prSet/>
      <dgm:spPr/>
      <dgm:t>
        <a:bodyPr/>
        <a:lstStyle/>
        <a:p>
          <a:pPr algn="ctr"/>
          <a:endParaRPr lang="en-CA"/>
        </a:p>
      </dgm:t>
    </dgm:pt>
    <dgm:pt modelId="{033A74FD-58D4-48A1-9F9E-17E6C128F55C}" type="sibTrans" cxnId="{D20513DE-D07E-41FC-AEAE-AF9BD911D461}">
      <dgm:prSet/>
      <dgm:spPr/>
      <dgm:t>
        <a:bodyPr/>
        <a:lstStyle/>
        <a:p>
          <a:pPr algn="ctr"/>
          <a:endParaRPr lang="en-CA"/>
        </a:p>
      </dgm:t>
    </dgm:pt>
    <dgm:pt modelId="{0386E9C1-56E1-4E30-9FDE-506343F66578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 rot="16200000">
          <a:off x="899387" y="3843923"/>
          <a:ext cx="1881326" cy="1881326"/>
        </a:xfrm>
        <a:prstGeom prst="pieWedge">
          <a:avLst/>
        </a:prstGeom>
        <a:solidFill>
          <a:srgbClr val="C0504D">
            <a:lumMod val="20000"/>
            <a:lumOff val="80000"/>
          </a:srgbClr>
        </a:solidFill>
        <a:ln w="254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pPr algn="ctr"/>
          <a:r>
            <a:rPr lang="en-CA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PHYSICAL</a:t>
          </a:r>
        </a:p>
        <a:p>
          <a:pPr algn="ctr"/>
          <a:endParaRPr lang="en-CA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D1FA329-802C-469D-B3C7-EB87114C66C2}" type="parTrans" cxnId="{B154E342-9BB8-46EC-BB29-817EAE1D1AD5}">
      <dgm:prSet/>
      <dgm:spPr/>
      <dgm:t>
        <a:bodyPr/>
        <a:lstStyle/>
        <a:p>
          <a:pPr algn="ctr"/>
          <a:endParaRPr lang="en-CA"/>
        </a:p>
      </dgm:t>
    </dgm:pt>
    <dgm:pt modelId="{B5D286F0-D8B5-482B-B7D6-D9EF7C896CB3}" type="sibTrans" cxnId="{B154E342-9BB8-46EC-BB29-817EAE1D1AD5}">
      <dgm:prSet/>
      <dgm:spPr/>
      <dgm:t>
        <a:bodyPr/>
        <a:lstStyle/>
        <a:p>
          <a:pPr algn="ctr"/>
          <a:endParaRPr lang="en-CA"/>
        </a:p>
      </dgm:t>
    </dgm:pt>
    <dgm:pt modelId="{2FC2A037-5821-4C97-9009-7E2714D4C2A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4582550"/>
          <a:ext cx="2146363" cy="1390356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DF8E209-8798-43A2-B266-2BAAD1121F33}" type="parTrans" cxnId="{FD9A21F4-F9F9-480D-AF08-45731B0E9E7F}">
      <dgm:prSet/>
      <dgm:spPr/>
      <dgm:t>
        <a:bodyPr/>
        <a:lstStyle/>
        <a:p>
          <a:pPr algn="ctr"/>
          <a:endParaRPr lang="en-CA"/>
        </a:p>
      </dgm:t>
    </dgm:pt>
    <dgm:pt modelId="{56C2EC45-4329-4722-9ABF-9C0D546D9268}" type="sibTrans" cxnId="{FD9A21F4-F9F9-480D-AF08-45731B0E9E7F}">
      <dgm:prSet/>
      <dgm:spPr/>
      <dgm:t>
        <a:bodyPr/>
        <a:lstStyle/>
        <a:p>
          <a:pPr algn="ctr"/>
          <a:endParaRPr lang="en-CA"/>
        </a:p>
      </dgm:t>
    </dgm:pt>
    <dgm:pt modelId="{24B68805-8769-4658-9DE5-EBFF9FA0901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4582550"/>
          <a:ext cx="2146363" cy="1390356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242042-12CA-4848-8431-D7D0F9F38A29}" type="parTrans" cxnId="{72FBE078-3ABD-4280-91FA-CE28DD5AE0E0}">
      <dgm:prSet/>
      <dgm:spPr/>
      <dgm:t>
        <a:bodyPr/>
        <a:lstStyle/>
        <a:p>
          <a:pPr algn="ctr"/>
          <a:endParaRPr lang="en-CA"/>
        </a:p>
      </dgm:t>
    </dgm:pt>
    <dgm:pt modelId="{D00D03D8-09FD-40D8-8C91-B2C33CC2258A}" type="sibTrans" cxnId="{72FBE078-3ABD-4280-91FA-CE28DD5AE0E0}">
      <dgm:prSet/>
      <dgm:spPr/>
      <dgm:t>
        <a:bodyPr/>
        <a:lstStyle/>
        <a:p>
          <a:pPr algn="ctr"/>
          <a:endParaRPr lang="en-CA"/>
        </a:p>
      </dgm:t>
    </dgm:pt>
    <dgm:pt modelId="{798CCF8E-4F4E-476E-BFEA-7A10AF1750F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4582550"/>
          <a:ext cx="2146363" cy="1390356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56C196D-8C97-44C8-AF38-E52E0959DEBC}" type="parTrans" cxnId="{A2767D6B-37A8-4C68-9E24-01B5A97CD3E5}">
      <dgm:prSet/>
      <dgm:spPr/>
      <dgm:t>
        <a:bodyPr/>
        <a:lstStyle/>
        <a:p>
          <a:pPr algn="ctr"/>
          <a:endParaRPr lang="en-CA"/>
        </a:p>
      </dgm:t>
    </dgm:pt>
    <dgm:pt modelId="{F70A1157-6B9F-46AE-ABFC-01D5E2639319}" type="sibTrans" cxnId="{A2767D6B-37A8-4C68-9E24-01B5A97CD3E5}">
      <dgm:prSet/>
      <dgm:spPr/>
      <dgm:t>
        <a:bodyPr/>
        <a:lstStyle/>
        <a:p>
          <a:pPr algn="ctr"/>
          <a:endParaRPr lang="en-CA"/>
        </a:p>
      </dgm:t>
    </dgm:pt>
    <dgm:pt modelId="{C4DEA4BE-6822-4864-ACF2-28C2F4282E9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4582550"/>
          <a:ext cx="2146363" cy="1390356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2227744-1FAA-45DF-88F8-0ADEF86B670A}" type="parTrans" cxnId="{FD6EE217-7B2D-497E-8929-4CA684212E33}">
      <dgm:prSet/>
      <dgm:spPr/>
      <dgm:t>
        <a:bodyPr/>
        <a:lstStyle/>
        <a:p>
          <a:pPr algn="ctr"/>
          <a:endParaRPr lang="en-CA"/>
        </a:p>
      </dgm:t>
    </dgm:pt>
    <dgm:pt modelId="{51BF1ACC-6851-4D5B-B7FF-0F7CCD8902E6}" type="sibTrans" cxnId="{FD6EE217-7B2D-497E-8929-4CA684212E33}">
      <dgm:prSet/>
      <dgm:spPr/>
      <dgm:t>
        <a:bodyPr/>
        <a:lstStyle/>
        <a:p>
          <a:pPr algn="ctr"/>
          <a:endParaRPr lang="en-CA"/>
        </a:p>
      </dgm:t>
    </dgm:pt>
    <dgm:pt modelId="{2F4A2052-6626-41EB-9289-C46643B18DE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501961" y="4582550"/>
          <a:ext cx="2146363" cy="1390356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C0BDEA-52DB-412A-A971-AECBA253C0C2}" type="parTrans" cxnId="{8481E403-CE83-4325-97D8-0BA8C8DAE1CA}">
      <dgm:prSet/>
      <dgm:spPr/>
      <dgm:t>
        <a:bodyPr/>
        <a:lstStyle/>
        <a:p>
          <a:pPr algn="ctr"/>
          <a:endParaRPr lang="en-CA"/>
        </a:p>
      </dgm:t>
    </dgm:pt>
    <dgm:pt modelId="{13E4296E-2196-413A-9388-B26D5D5A1F47}" type="sibTrans" cxnId="{8481E403-CE83-4325-97D8-0BA8C8DAE1CA}">
      <dgm:prSet/>
      <dgm:spPr/>
      <dgm:t>
        <a:bodyPr/>
        <a:lstStyle/>
        <a:p>
          <a:pPr algn="ctr"/>
          <a:endParaRPr lang="en-CA"/>
        </a:p>
      </dgm:t>
    </dgm:pt>
    <dgm:pt modelId="{0C2400A0-F578-4CE2-B4AD-07E15BA9776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501961" y="4582550"/>
          <a:ext cx="2146363" cy="1390356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CBF7EEB-6C54-4363-92EB-9C9A0A31F090}" type="parTrans" cxnId="{B96E6F61-FD7C-49F2-ADF5-193DBDB4D040}">
      <dgm:prSet/>
      <dgm:spPr/>
      <dgm:t>
        <a:bodyPr/>
        <a:lstStyle/>
        <a:p>
          <a:pPr algn="ctr"/>
          <a:endParaRPr lang="en-CA"/>
        </a:p>
      </dgm:t>
    </dgm:pt>
    <dgm:pt modelId="{C1D036E9-829D-4EA7-8134-455B4E88BBD2}" type="sibTrans" cxnId="{B96E6F61-FD7C-49F2-ADF5-193DBDB4D040}">
      <dgm:prSet/>
      <dgm:spPr/>
      <dgm:t>
        <a:bodyPr/>
        <a:lstStyle/>
        <a:p>
          <a:pPr algn="ctr"/>
          <a:endParaRPr lang="en-CA"/>
        </a:p>
      </dgm:t>
    </dgm:pt>
    <dgm:pt modelId="{559D5710-A551-4875-AAC2-2948AE3921C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501961" y="4582550"/>
          <a:ext cx="2146363" cy="1390356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endParaRPr lang="en-CA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0F12A8-FACA-46C6-90B4-B9C3246900F2}" type="parTrans" cxnId="{FBF111D8-FD56-4451-9927-4F3BFCF51253}">
      <dgm:prSet/>
      <dgm:spPr/>
      <dgm:t>
        <a:bodyPr/>
        <a:lstStyle/>
        <a:p>
          <a:pPr algn="ctr"/>
          <a:endParaRPr lang="en-CA"/>
        </a:p>
      </dgm:t>
    </dgm:pt>
    <dgm:pt modelId="{608AAE68-F438-4593-871A-23701731FB64}" type="sibTrans" cxnId="{FBF111D8-FD56-4451-9927-4F3BFCF51253}">
      <dgm:prSet/>
      <dgm:spPr/>
      <dgm:t>
        <a:bodyPr/>
        <a:lstStyle/>
        <a:p>
          <a:pPr algn="ctr"/>
          <a:endParaRPr lang="en-CA"/>
        </a:p>
      </dgm:t>
    </dgm:pt>
    <dgm:pt modelId="{2115FA93-78A0-46EB-8933-36B2C747F588}" type="pres">
      <dgm:prSet presAssocID="{DA5F0253-6C7E-4A30-9A6A-2B54531FC77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7612476E-6E5B-4228-BCB9-3DF20B7151EB}" type="pres">
      <dgm:prSet presAssocID="{DA5F0253-6C7E-4A30-9A6A-2B54531FC777}" presName="children" presStyleCnt="0"/>
      <dgm:spPr/>
    </dgm:pt>
    <dgm:pt modelId="{4BF63BAD-42C5-425F-82D8-B4A4A23A93EB}" type="pres">
      <dgm:prSet presAssocID="{DA5F0253-6C7E-4A30-9A6A-2B54531FC777}" presName="child1group" presStyleCnt="0"/>
      <dgm:spPr/>
    </dgm:pt>
    <dgm:pt modelId="{A497CB29-68B5-4503-A3FF-0534B6CAE252}" type="pres">
      <dgm:prSet presAssocID="{DA5F0253-6C7E-4A30-9A6A-2B54531FC777}" presName="child1" presStyleLbl="bgAcc1" presStyleIdx="0" presStyleCnt="4"/>
      <dgm:spPr/>
    </dgm:pt>
    <dgm:pt modelId="{6669A2E3-5212-4072-BF39-701ACAE429FE}" type="pres">
      <dgm:prSet presAssocID="{DA5F0253-6C7E-4A30-9A6A-2B54531FC777}" presName="child1Text" presStyleLbl="bgAcc1" presStyleIdx="0" presStyleCnt="4">
        <dgm:presLayoutVars>
          <dgm:bulletEnabled val="1"/>
        </dgm:presLayoutVars>
      </dgm:prSet>
      <dgm:spPr/>
    </dgm:pt>
    <dgm:pt modelId="{F87F1B56-4863-446D-851F-91FB12691240}" type="pres">
      <dgm:prSet presAssocID="{DA5F0253-6C7E-4A30-9A6A-2B54531FC777}" presName="child2group" presStyleCnt="0"/>
      <dgm:spPr/>
    </dgm:pt>
    <dgm:pt modelId="{0C707436-5941-40EB-B2BA-1FFEB2F42EF3}" type="pres">
      <dgm:prSet presAssocID="{DA5F0253-6C7E-4A30-9A6A-2B54531FC777}" presName="child2" presStyleLbl="bgAcc1" presStyleIdx="1" presStyleCnt="4"/>
      <dgm:spPr/>
    </dgm:pt>
    <dgm:pt modelId="{71531263-3FB8-4DF2-9888-92509A8754AA}" type="pres">
      <dgm:prSet presAssocID="{DA5F0253-6C7E-4A30-9A6A-2B54531FC777}" presName="child2Text" presStyleLbl="bgAcc1" presStyleIdx="1" presStyleCnt="4">
        <dgm:presLayoutVars>
          <dgm:bulletEnabled val="1"/>
        </dgm:presLayoutVars>
      </dgm:prSet>
      <dgm:spPr/>
    </dgm:pt>
    <dgm:pt modelId="{D8FCE867-957E-454C-A5B7-952ED7389489}" type="pres">
      <dgm:prSet presAssocID="{DA5F0253-6C7E-4A30-9A6A-2B54531FC777}" presName="child3group" presStyleCnt="0"/>
      <dgm:spPr/>
    </dgm:pt>
    <dgm:pt modelId="{E2958E0B-CC25-410A-BE68-AB531F5F1749}" type="pres">
      <dgm:prSet presAssocID="{DA5F0253-6C7E-4A30-9A6A-2B54531FC777}" presName="child3" presStyleLbl="bgAcc1" presStyleIdx="2" presStyleCnt="4"/>
      <dgm:spPr/>
    </dgm:pt>
    <dgm:pt modelId="{BCE4F078-492C-4F85-8241-6072FF9E5CF3}" type="pres">
      <dgm:prSet presAssocID="{DA5F0253-6C7E-4A30-9A6A-2B54531FC777}" presName="child3Text" presStyleLbl="bgAcc1" presStyleIdx="2" presStyleCnt="4">
        <dgm:presLayoutVars>
          <dgm:bulletEnabled val="1"/>
        </dgm:presLayoutVars>
      </dgm:prSet>
      <dgm:spPr/>
    </dgm:pt>
    <dgm:pt modelId="{8F1E4EE4-6114-4D5E-9D9F-67CAF929164B}" type="pres">
      <dgm:prSet presAssocID="{DA5F0253-6C7E-4A30-9A6A-2B54531FC777}" presName="child4group" presStyleCnt="0"/>
      <dgm:spPr/>
    </dgm:pt>
    <dgm:pt modelId="{10337D2D-4505-40F0-BCCA-6AB9F01E3B13}" type="pres">
      <dgm:prSet presAssocID="{DA5F0253-6C7E-4A30-9A6A-2B54531FC777}" presName="child4" presStyleLbl="bgAcc1" presStyleIdx="3" presStyleCnt="4"/>
      <dgm:spPr/>
    </dgm:pt>
    <dgm:pt modelId="{AE2B07B2-2EBC-4D2B-8BDB-72EB74EA46EE}" type="pres">
      <dgm:prSet presAssocID="{DA5F0253-6C7E-4A30-9A6A-2B54531FC777}" presName="child4Text" presStyleLbl="bgAcc1" presStyleIdx="3" presStyleCnt="4">
        <dgm:presLayoutVars>
          <dgm:bulletEnabled val="1"/>
        </dgm:presLayoutVars>
      </dgm:prSet>
      <dgm:spPr/>
    </dgm:pt>
    <dgm:pt modelId="{5B4E680C-BD31-4256-9A9A-9E824860D388}" type="pres">
      <dgm:prSet presAssocID="{DA5F0253-6C7E-4A30-9A6A-2B54531FC777}" presName="childPlaceholder" presStyleCnt="0"/>
      <dgm:spPr/>
    </dgm:pt>
    <dgm:pt modelId="{68E2EDFA-9D5A-4859-8590-4C55F4ECA055}" type="pres">
      <dgm:prSet presAssocID="{DA5F0253-6C7E-4A30-9A6A-2B54531FC777}" presName="circle" presStyleCnt="0"/>
      <dgm:spPr/>
    </dgm:pt>
    <dgm:pt modelId="{1F117B23-CF2F-4076-A5BC-344F0632A00E}" type="pres">
      <dgm:prSet presAssocID="{DA5F0253-6C7E-4A30-9A6A-2B54531FC777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EE8E3566-4E5C-4E04-884E-05331F8B9728}" type="pres">
      <dgm:prSet presAssocID="{DA5F0253-6C7E-4A30-9A6A-2B54531FC777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FF262D1A-AC98-45C1-9978-A2C631FA9FBE}" type="pres">
      <dgm:prSet presAssocID="{DA5F0253-6C7E-4A30-9A6A-2B54531FC777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BD9A521C-2656-48FB-B2B0-DBE4776B984E}" type="pres">
      <dgm:prSet presAssocID="{DA5F0253-6C7E-4A30-9A6A-2B54531FC777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E4303371-B329-4561-9170-83D7EB1355D5}" type="pres">
      <dgm:prSet presAssocID="{DA5F0253-6C7E-4A30-9A6A-2B54531FC777}" presName="quadrantPlaceholder" presStyleCnt="0"/>
      <dgm:spPr/>
    </dgm:pt>
    <dgm:pt modelId="{C363E408-406D-491B-87E2-7F68749D74EB}" type="pres">
      <dgm:prSet presAssocID="{DA5F0253-6C7E-4A30-9A6A-2B54531FC777}" presName="center1" presStyleLbl="fgShp" presStyleIdx="0" presStyleCnt="2"/>
      <dgm:spPr>
        <a:xfrm>
          <a:off x="2499383" y="3409437"/>
          <a:ext cx="649557" cy="564832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CFE99004-285C-4323-A26F-EAAA256A9229}" type="pres">
      <dgm:prSet presAssocID="{DA5F0253-6C7E-4A30-9A6A-2B54531FC777}" presName="center2" presStyleLbl="fgShp" presStyleIdx="1" presStyleCnt="2"/>
      <dgm:spPr>
        <a:xfrm rot="10800000">
          <a:off x="2499383" y="3626680"/>
          <a:ext cx="649557" cy="564832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</dgm:ptLst>
  <dgm:cxnLst>
    <dgm:cxn modelId="{8481E403-CE83-4325-97D8-0BA8C8DAE1CA}" srcId="{E12A4431-69F4-4F31-9BBE-D1F71EC2D6CD}" destId="{2F4A2052-6626-41EB-9289-C46643B18DEF}" srcOrd="0" destOrd="0" parTransId="{4AC0BDEA-52DB-412A-A971-AECBA253C0C2}" sibTransId="{13E4296E-2196-413A-9388-B26D5D5A1F47}"/>
    <dgm:cxn modelId="{C6731307-6062-4760-B68D-8DB71B0CF996}" type="presOf" srcId="{B1DB7170-AC89-4188-828F-D8CFDF3C7FED}" destId="{71531263-3FB8-4DF2-9888-92509A8754AA}" srcOrd="1" destOrd="0" presId="urn:microsoft.com/office/officeart/2005/8/layout/cycle4"/>
    <dgm:cxn modelId="{1AA5B411-A97E-4449-B891-E9ED3D4F28BE}" type="presOf" srcId="{24B68805-8769-4658-9DE5-EBFF9FA0901C}" destId="{10337D2D-4505-40F0-BCCA-6AB9F01E3B13}" srcOrd="0" destOrd="0" presId="urn:microsoft.com/office/officeart/2005/8/layout/cycle4"/>
    <dgm:cxn modelId="{C11E2314-3464-4ED5-9346-FD7E217AD805}" srcId="{DA5F0253-6C7E-4A30-9A6A-2B54531FC777}" destId="{8CD957DF-5AA4-4DE0-9C43-B9B8901D0EB2}" srcOrd="0" destOrd="0" parTransId="{844A5719-B085-479B-A59E-6510FAA4379B}" sibTransId="{AF247951-2D92-46EF-9241-1E06B6021DA2}"/>
    <dgm:cxn modelId="{FD6EE217-7B2D-497E-8929-4CA684212E33}" srcId="{0386E9C1-56E1-4E30-9FDE-506343F66578}" destId="{C4DEA4BE-6822-4864-ACF2-28C2F4282E91}" srcOrd="2" destOrd="0" parTransId="{A2227744-1FAA-45DF-88F8-0ADEF86B670A}" sibTransId="{51BF1ACC-6851-4D5B-B7FF-0F7CCD8902E6}"/>
    <dgm:cxn modelId="{727A8D1E-7199-4197-8977-A9F0126907DD}" type="presOf" srcId="{2FC2A037-5821-4C97-9009-7E2714D4C2A1}" destId="{AE2B07B2-2EBC-4D2B-8BDB-72EB74EA46EE}" srcOrd="1" destOrd="3" presId="urn:microsoft.com/office/officeart/2005/8/layout/cycle4"/>
    <dgm:cxn modelId="{B9006E31-49BB-4286-9594-AA41428638B0}" srcId="{8CD957DF-5AA4-4DE0-9C43-B9B8901D0EB2}" destId="{572E1C20-CF1B-4C34-8F9D-ACD54032FD69}" srcOrd="0" destOrd="0" parTransId="{2E316FF6-0075-4F67-BD0B-F3D488FAA4EE}" sibTransId="{FA6AF450-1A21-49C8-B4EE-72C5EB3D0B1F}"/>
    <dgm:cxn modelId="{30D6C43C-7BA1-45E3-ADD2-23D821929181}" srcId="{DA5F0253-6C7E-4A30-9A6A-2B54531FC777}" destId="{40E0368B-DA22-4834-8C4B-05DD1EC3267B}" srcOrd="1" destOrd="0" parTransId="{4EBD7573-A387-4CF7-B2EC-38ED67AF20C9}" sibTransId="{D8B6B510-2A20-4914-9652-C7C19EFF5697}"/>
    <dgm:cxn modelId="{7294823D-A62E-4443-9262-17D86C29B1CC}" type="presOf" srcId="{2FC2A037-5821-4C97-9009-7E2714D4C2A1}" destId="{10337D2D-4505-40F0-BCCA-6AB9F01E3B13}" srcOrd="0" destOrd="3" presId="urn:microsoft.com/office/officeart/2005/8/layout/cycle4"/>
    <dgm:cxn modelId="{E94ED83F-1E9A-480D-800C-53B77239362E}" type="presOf" srcId="{559D5710-A551-4875-AAC2-2948AE3921C6}" destId="{BCE4F078-492C-4F85-8241-6072FF9E5CF3}" srcOrd="1" destOrd="2" presId="urn:microsoft.com/office/officeart/2005/8/layout/cycle4"/>
    <dgm:cxn modelId="{B154E342-9BB8-46EC-BB29-817EAE1D1AD5}" srcId="{DA5F0253-6C7E-4A30-9A6A-2B54531FC777}" destId="{0386E9C1-56E1-4E30-9FDE-506343F66578}" srcOrd="3" destOrd="0" parTransId="{DD1FA329-802C-469D-B3C7-EB87114C66C2}" sibTransId="{B5D286F0-D8B5-482B-B7D6-D9EF7C896CB3}"/>
    <dgm:cxn modelId="{8D3FD949-5ADC-4D42-80F7-1517ECCB7192}" type="presOf" srcId="{0C2400A0-F578-4CE2-B4AD-07E15BA9776E}" destId="{E2958E0B-CC25-410A-BE68-AB531F5F1749}" srcOrd="0" destOrd="1" presId="urn:microsoft.com/office/officeart/2005/8/layout/cycle4"/>
    <dgm:cxn modelId="{9F60D855-C634-404D-A0BC-C80FC691C305}" type="presOf" srcId="{2F4A2052-6626-41EB-9289-C46643B18DEF}" destId="{BCE4F078-492C-4F85-8241-6072FF9E5CF3}" srcOrd="1" destOrd="0" presId="urn:microsoft.com/office/officeart/2005/8/layout/cycle4"/>
    <dgm:cxn modelId="{4EBDBD5E-FFAB-46C3-B871-E450732310C9}" type="presOf" srcId="{0C2400A0-F578-4CE2-B4AD-07E15BA9776E}" destId="{BCE4F078-492C-4F85-8241-6072FF9E5CF3}" srcOrd="1" destOrd="1" presId="urn:microsoft.com/office/officeart/2005/8/layout/cycle4"/>
    <dgm:cxn modelId="{B96E6F61-FD7C-49F2-ADF5-193DBDB4D040}" srcId="{E12A4431-69F4-4F31-9BBE-D1F71EC2D6CD}" destId="{0C2400A0-F578-4CE2-B4AD-07E15BA9776E}" srcOrd="1" destOrd="0" parTransId="{3CBF7EEB-6C54-4363-92EB-9C9A0A31F090}" sibTransId="{C1D036E9-829D-4EA7-8134-455B4E88BBD2}"/>
    <dgm:cxn modelId="{A2767D6B-37A8-4C68-9E24-01B5A97CD3E5}" srcId="{0386E9C1-56E1-4E30-9FDE-506343F66578}" destId="{798CCF8E-4F4E-476E-BFEA-7A10AF1750F5}" srcOrd="1" destOrd="0" parTransId="{B56C196D-8C97-44C8-AF38-E52E0959DEBC}" sibTransId="{F70A1157-6B9F-46AE-ABFC-01D5E2639319}"/>
    <dgm:cxn modelId="{9443FA6C-BC31-4AEF-8135-F9E051592D70}" type="presOf" srcId="{798CCF8E-4F4E-476E-BFEA-7A10AF1750F5}" destId="{10337D2D-4505-40F0-BCCA-6AB9F01E3B13}" srcOrd="0" destOrd="1" presId="urn:microsoft.com/office/officeart/2005/8/layout/cycle4"/>
    <dgm:cxn modelId="{356BE375-A7AF-48C0-BDC2-CFABE4108DED}" type="presOf" srcId="{E12A4431-69F4-4F31-9BBE-D1F71EC2D6CD}" destId="{FF262D1A-AC98-45C1-9978-A2C631FA9FBE}" srcOrd="0" destOrd="0" presId="urn:microsoft.com/office/officeart/2005/8/layout/cycle4"/>
    <dgm:cxn modelId="{72FBE078-3ABD-4280-91FA-CE28DD5AE0E0}" srcId="{0386E9C1-56E1-4E30-9FDE-506343F66578}" destId="{24B68805-8769-4658-9DE5-EBFF9FA0901C}" srcOrd="0" destOrd="0" parTransId="{6A242042-12CA-4848-8431-D7D0F9F38A29}" sibTransId="{D00D03D8-09FD-40D8-8C91-B2C33CC2258A}"/>
    <dgm:cxn modelId="{A6E17295-D172-4E94-B5A2-E6712AF47166}" srcId="{40E0368B-DA22-4834-8C4B-05DD1EC3267B}" destId="{B1DB7170-AC89-4188-828F-D8CFDF3C7FED}" srcOrd="0" destOrd="0" parTransId="{D8EB06A1-A013-4439-8477-BA972458D1B1}" sibTransId="{AE21A448-1828-4054-864F-8EDD68E30B01}"/>
    <dgm:cxn modelId="{8F72EC98-0864-49EF-BCCA-A592E0EEEF5E}" type="presOf" srcId="{572E1C20-CF1B-4C34-8F9D-ACD54032FD69}" destId="{6669A2E3-5212-4072-BF39-701ACAE429FE}" srcOrd="1" destOrd="0" presId="urn:microsoft.com/office/officeart/2005/8/layout/cycle4"/>
    <dgm:cxn modelId="{2D81C59D-A0C7-4B39-B1D5-B030150C084F}" type="presOf" srcId="{798CCF8E-4F4E-476E-BFEA-7A10AF1750F5}" destId="{AE2B07B2-2EBC-4D2B-8BDB-72EB74EA46EE}" srcOrd="1" destOrd="1" presId="urn:microsoft.com/office/officeart/2005/8/layout/cycle4"/>
    <dgm:cxn modelId="{4E9B31A7-C413-4371-BE74-2A84502F77A8}" type="presOf" srcId="{40E0368B-DA22-4834-8C4B-05DD1EC3267B}" destId="{EE8E3566-4E5C-4E04-884E-05331F8B9728}" srcOrd="0" destOrd="0" presId="urn:microsoft.com/office/officeart/2005/8/layout/cycle4"/>
    <dgm:cxn modelId="{372B03AC-70FE-4061-8CC8-D257E8FE82A2}" type="presOf" srcId="{C4DEA4BE-6822-4864-ACF2-28C2F4282E91}" destId="{AE2B07B2-2EBC-4D2B-8BDB-72EB74EA46EE}" srcOrd="1" destOrd="2" presId="urn:microsoft.com/office/officeart/2005/8/layout/cycle4"/>
    <dgm:cxn modelId="{510BA0AC-DFAF-4E10-BF2C-F993BEDFB533}" type="presOf" srcId="{C4DEA4BE-6822-4864-ACF2-28C2F4282E91}" destId="{10337D2D-4505-40F0-BCCA-6AB9F01E3B13}" srcOrd="0" destOrd="2" presId="urn:microsoft.com/office/officeart/2005/8/layout/cycle4"/>
    <dgm:cxn modelId="{6A9133B4-47A2-4546-8E37-644551FEC346}" type="presOf" srcId="{2F4A2052-6626-41EB-9289-C46643B18DEF}" destId="{E2958E0B-CC25-410A-BE68-AB531F5F1749}" srcOrd="0" destOrd="0" presId="urn:microsoft.com/office/officeart/2005/8/layout/cycle4"/>
    <dgm:cxn modelId="{4C0C8AB7-5DB6-4555-A4E5-737735FBD590}" type="presOf" srcId="{8CD957DF-5AA4-4DE0-9C43-B9B8901D0EB2}" destId="{1F117B23-CF2F-4076-A5BC-344F0632A00E}" srcOrd="0" destOrd="0" presId="urn:microsoft.com/office/officeart/2005/8/layout/cycle4"/>
    <dgm:cxn modelId="{DE689ABB-DCBD-4A61-B944-0E428C07B117}" type="presOf" srcId="{24B68805-8769-4658-9DE5-EBFF9FA0901C}" destId="{AE2B07B2-2EBC-4D2B-8BDB-72EB74EA46EE}" srcOrd="1" destOrd="0" presId="urn:microsoft.com/office/officeart/2005/8/layout/cycle4"/>
    <dgm:cxn modelId="{88A7D6D0-5E8B-4B7E-A8F3-88C2352791E8}" type="presOf" srcId="{559D5710-A551-4875-AAC2-2948AE3921C6}" destId="{E2958E0B-CC25-410A-BE68-AB531F5F1749}" srcOrd="0" destOrd="2" presId="urn:microsoft.com/office/officeart/2005/8/layout/cycle4"/>
    <dgm:cxn modelId="{52F1A9D7-C138-46E3-BE3E-77F719149F16}" type="presOf" srcId="{572E1C20-CF1B-4C34-8F9D-ACD54032FD69}" destId="{A497CB29-68B5-4503-A3FF-0534B6CAE252}" srcOrd="0" destOrd="0" presId="urn:microsoft.com/office/officeart/2005/8/layout/cycle4"/>
    <dgm:cxn modelId="{FBF111D8-FD56-4451-9927-4F3BFCF51253}" srcId="{E12A4431-69F4-4F31-9BBE-D1F71EC2D6CD}" destId="{559D5710-A551-4875-AAC2-2948AE3921C6}" srcOrd="2" destOrd="0" parTransId="{4F0F12A8-FACA-46C6-90B4-B9C3246900F2}" sibTransId="{608AAE68-F438-4593-871A-23701731FB64}"/>
    <dgm:cxn modelId="{D20513DE-D07E-41FC-AEAE-AF9BD911D461}" srcId="{DA5F0253-6C7E-4A30-9A6A-2B54531FC777}" destId="{E12A4431-69F4-4F31-9BBE-D1F71EC2D6CD}" srcOrd="2" destOrd="0" parTransId="{5DB9A638-1EA5-40FB-A0E4-1EE5FBE6C1B9}" sibTransId="{033A74FD-58D4-48A1-9F9E-17E6C128F55C}"/>
    <dgm:cxn modelId="{F55D9FED-838D-4ADF-BF00-D38D78364280}" type="presOf" srcId="{B1DB7170-AC89-4188-828F-D8CFDF3C7FED}" destId="{0C707436-5941-40EB-B2BA-1FFEB2F42EF3}" srcOrd="0" destOrd="0" presId="urn:microsoft.com/office/officeart/2005/8/layout/cycle4"/>
    <dgm:cxn modelId="{C6C573F3-6393-4EDD-8C5A-44E25963D080}" type="presOf" srcId="{DA5F0253-6C7E-4A30-9A6A-2B54531FC777}" destId="{2115FA93-78A0-46EB-8933-36B2C747F588}" srcOrd="0" destOrd="0" presId="urn:microsoft.com/office/officeart/2005/8/layout/cycle4"/>
    <dgm:cxn modelId="{FD9A21F4-F9F9-480D-AF08-45731B0E9E7F}" srcId="{0386E9C1-56E1-4E30-9FDE-506343F66578}" destId="{2FC2A037-5821-4C97-9009-7E2714D4C2A1}" srcOrd="3" destOrd="0" parTransId="{0DF8E209-8798-43A2-B266-2BAAD1121F33}" sibTransId="{56C2EC45-4329-4722-9ABF-9C0D546D9268}"/>
    <dgm:cxn modelId="{CF6D2FF4-DBB6-42B6-950C-9A788BF92921}" type="presOf" srcId="{0386E9C1-56E1-4E30-9FDE-506343F66578}" destId="{BD9A521C-2656-48FB-B2B0-DBE4776B984E}" srcOrd="0" destOrd="0" presId="urn:microsoft.com/office/officeart/2005/8/layout/cycle4"/>
    <dgm:cxn modelId="{22BAAA19-F2F5-4EBB-B78D-A850F7CF3943}" type="presParOf" srcId="{2115FA93-78A0-46EB-8933-36B2C747F588}" destId="{7612476E-6E5B-4228-BCB9-3DF20B7151EB}" srcOrd="0" destOrd="0" presId="urn:microsoft.com/office/officeart/2005/8/layout/cycle4"/>
    <dgm:cxn modelId="{41114E91-1C6A-44B2-AAE8-F12267B696F3}" type="presParOf" srcId="{7612476E-6E5B-4228-BCB9-3DF20B7151EB}" destId="{4BF63BAD-42C5-425F-82D8-B4A4A23A93EB}" srcOrd="0" destOrd="0" presId="urn:microsoft.com/office/officeart/2005/8/layout/cycle4"/>
    <dgm:cxn modelId="{CD6ED5CE-D97D-4266-8501-64194088403D}" type="presParOf" srcId="{4BF63BAD-42C5-425F-82D8-B4A4A23A93EB}" destId="{A497CB29-68B5-4503-A3FF-0534B6CAE252}" srcOrd="0" destOrd="0" presId="urn:microsoft.com/office/officeart/2005/8/layout/cycle4"/>
    <dgm:cxn modelId="{4533172D-8208-4986-86C1-3E25A1B08979}" type="presParOf" srcId="{4BF63BAD-42C5-425F-82D8-B4A4A23A93EB}" destId="{6669A2E3-5212-4072-BF39-701ACAE429FE}" srcOrd="1" destOrd="0" presId="urn:microsoft.com/office/officeart/2005/8/layout/cycle4"/>
    <dgm:cxn modelId="{442A7067-94B2-4878-8333-45CD8B765015}" type="presParOf" srcId="{7612476E-6E5B-4228-BCB9-3DF20B7151EB}" destId="{F87F1B56-4863-446D-851F-91FB12691240}" srcOrd="1" destOrd="0" presId="urn:microsoft.com/office/officeart/2005/8/layout/cycle4"/>
    <dgm:cxn modelId="{85B532D5-9308-4F99-8EFB-80C4B8E003D2}" type="presParOf" srcId="{F87F1B56-4863-446D-851F-91FB12691240}" destId="{0C707436-5941-40EB-B2BA-1FFEB2F42EF3}" srcOrd="0" destOrd="0" presId="urn:microsoft.com/office/officeart/2005/8/layout/cycle4"/>
    <dgm:cxn modelId="{7E4BE139-EE13-40D2-B728-C8E884DE10A6}" type="presParOf" srcId="{F87F1B56-4863-446D-851F-91FB12691240}" destId="{71531263-3FB8-4DF2-9888-92509A8754AA}" srcOrd="1" destOrd="0" presId="urn:microsoft.com/office/officeart/2005/8/layout/cycle4"/>
    <dgm:cxn modelId="{EF2E4BD0-DDCE-4D8F-A277-76F8473A62F7}" type="presParOf" srcId="{7612476E-6E5B-4228-BCB9-3DF20B7151EB}" destId="{D8FCE867-957E-454C-A5B7-952ED7389489}" srcOrd="2" destOrd="0" presId="urn:microsoft.com/office/officeart/2005/8/layout/cycle4"/>
    <dgm:cxn modelId="{8BEFC47A-9CF8-4729-BF82-B0224EA19182}" type="presParOf" srcId="{D8FCE867-957E-454C-A5B7-952ED7389489}" destId="{E2958E0B-CC25-410A-BE68-AB531F5F1749}" srcOrd="0" destOrd="0" presId="urn:microsoft.com/office/officeart/2005/8/layout/cycle4"/>
    <dgm:cxn modelId="{4889BFDD-B98E-47C1-B694-5529C15D5298}" type="presParOf" srcId="{D8FCE867-957E-454C-A5B7-952ED7389489}" destId="{BCE4F078-492C-4F85-8241-6072FF9E5CF3}" srcOrd="1" destOrd="0" presId="urn:microsoft.com/office/officeart/2005/8/layout/cycle4"/>
    <dgm:cxn modelId="{B72F1E10-3565-4C1B-B1DC-A0445DB9E418}" type="presParOf" srcId="{7612476E-6E5B-4228-BCB9-3DF20B7151EB}" destId="{8F1E4EE4-6114-4D5E-9D9F-67CAF929164B}" srcOrd="3" destOrd="0" presId="urn:microsoft.com/office/officeart/2005/8/layout/cycle4"/>
    <dgm:cxn modelId="{D4065556-C499-4726-AE9B-4F31FB4B99C5}" type="presParOf" srcId="{8F1E4EE4-6114-4D5E-9D9F-67CAF929164B}" destId="{10337D2D-4505-40F0-BCCA-6AB9F01E3B13}" srcOrd="0" destOrd="0" presId="urn:microsoft.com/office/officeart/2005/8/layout/cycle4"/>
    <dgm:cxn modelId="{36BDE7DE-8DB6-42CB-A4AC-5860C8E8CF55}" type="presParOf" srcId="{8F1E4EE4-6114-4D5E-9D9F-67CAF929164B}" destId="{AE2B07B2-2EBC-4D2B-8BDB-72EB74EA46EE}" srcOrd="1" destOrd="0" presId="urn:microsoft.com/office/officeart/2005/8/layout/cycle4"/>
    <dgm:cxn modelId="{1A4B2E56-4E6C-4E6A-850B-6D8EDB8DE66D}" type="presParOf" srcId="{7612476E-6E5B-4228-BCB9-3DF20B7151EB}" destId="{5B4E680C-BD31-4256-9A9A-9E824860D388}" srcOrd="4" destOrd="0" presId="urn:microsoft.com/office/officeart/2005/8/layout/cycle4"/>
    <dgm:cxn modelId="{1CD11541-50E7-4F45-9299-378BC6A473A8}" type="presParOf" srcId="{2115FA93-78A0-46EB-8933-36B2C747F588}" destId="{68E2EDFA-9D5A-4859-8590-4C55F4ECA055}" srcOrd="1" destOrd="0" presId="urn:microsoft.com/office/officeart/2005/8/layout/cycle4"/>
    <dgm:cxn modelId="{20F0A82F-42AC-4521-969F-54C690ED9BAE}" type="presParOf" srcId="{68E2EDFA-9D5A-4859-8590-4C55F4ECA055}" destId="{1F117B23-CF2F-4076-A5BC-344F0632A00E}" srcOrd="0" destOrd="0" presId="urn:microsoft.com/office/officeart/2005/8/layout/cycle4"/>
    <dgm:cxn modelId="{E1FA47B7-10F6-4013-B812-551A3C455E49}" type="presParOf" srcId="{68E2EDFA-9D5A-4859-8590-4C55F4ECA055}" destId="{EE8E3566-4E5C-4E04-884E-05331F8B9728}" srcOrd="1" destOrd="0" presId="urn:microsoft.com/office/officeart/2005/8/layout/cycle4"/>
    <dgm:cxn modelId="{7C8975C5-FF1F-4983-9784-9EF5A45682F1}" type="presParOf" srcId="{68E2EDFA-9D5A-4859-8590-4C55F4ECA055}" destId="{FF262D1A-AC98-45C1-9978-A2C631FA9FBE}" srcOrd="2" destOrd="0" presId="urn:microsoft.com/office/officeart/2005/8/layout/cycle4"/>
    <dgm:cxn modelId="{04A7D369-A981-48E8-B376-6E090B683163}" type="presParOf" srcId="{68E2EDFA-9D5A-4859-8590-4C55F4ECA055}" destId="{BD9A521C-2656-48FB-B2B0-DBE4776B984E}" srcOrd="3" destOrd="0" presId="urn:microsoft.com/office/officeart/2005/8/layout/cycle4"/>
    <dgm:cxn modelId="{E28D7FCD-521D-460C-A884-057A97EEDFB7}" type="presParOf" srcId="{68E2EDFA-9D5A-4859-8590-4C55F4ECA055}" destId="{E4303371-B329-4561-9170-83D7EB1355D5}" srcOrd="4" destOrd="0" presId="urn:microsoft.com/office/officeart/2005/8/layout/cycle4"/>
    <dgm:cxn modelId="{02C16D3F-5169-4B3F-AE26-981CC1755372}" type="presParOf" srcId="{2115FA93-78A0-46EB-8933-36B2C747F588}" destId="{C363E408-406D-491B-87E2-7F68749D74EB}" srcOrd="2" destOrd="0" presId="urn:microsoft.com/office/officeart/2005/8/layout/cycle4"/>
    <dgm:cxn modelId="{A27E5917-E169-429F-846B-7406816BA7E0}" type="presParOf" srcId="{2115FA93-78A0-46EB-8933-36B2C747F588}" destId="{CFE99004-285C-4323-A26F-EAAA256A922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958E0B-CC25-410A-BE68-AB531F5F1749}">
      <dsp:nvSpPr>
        <dsp:cNvPr id="0" name=""/>
        <dsp:cNvSpPr/>
      </dsp:nvSpPr>
      <dsp:spPr>
        <a:xfrm>
          <a:off x="3368419" y="3717721"/>
          <a:ext cx="2055267" cy="1424195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Brain overload!</a:t>
          </a: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workload</a:t>
          </a: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worries</a:t>
          </a: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family / friends</a:t>
          </a: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finances </a:t>
          </a: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16284" y="4105055"/>
        <a:ext cx="1376117" cy="1005576"/>
      </dsp:txXfrm>
    </dsp:sp>
    <dsp:sp modelId="{10337D2D-4505-40F0-BCCA-6AB9F01E3B13}">
      <dsp:nvSpPr>
        <dsp:cNvPr id="0" name=""/>
        <dsp:cNvSpPr/>
      </dsp:nvSpPr>
      <dsp:spPr>
        <a:xfrm>
          <a:off x="15087" y="3764145"/>
          <a:ext cx="2055267" cy="1331347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Tired, sleepless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Aches, pains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Poor digestion</a:t>
          </a:r>
        </a:p>
      </dsp:txBody>
      <dsp:txXfrm>
        <a:off x="44332" y="4126227"/>
        <a:ext cx="1380197" cy="940020"/>
      </dsp:txXfrm>
    </dsp:sp>
    <dsp:sp modelId="{0C707436-5941-40EB-B2BA-1FFEB2F42EF3}">
      <dsp:nvSpPr>
        <dsp:cNvPr id="0" name=""/>
        <dsp:cNvSpPr/>
      </dsp:nvSpPr>
      <dsp:spPr>
        <a:xfrm>
          <a:off x="3368419" y="935032"/>
          <a:ext cx="2055267" cy="1331347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Relationship lacking with others &amp; to the Natural World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 time, busy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014244" y="964277"/>
        <a:ext cx="1380197" cy="940020"/>
      </dsp:txXfrm>
    </dsp:sp>
    <dsp:sp modelId="{A497CB29-68B5-4503-A3FF-0534B6CAE252}">
      <dsp:nvSpPr>
        <dsp:cNvPr id="0" name=""/>
        <dsp:cNvSpPr/>
      </dsp:nvSpPr>
      <dsp:spPr>
        <a:xfrm>
          <a:off x="15087" y="935032"/>
          <a:ext cx="2055267" cy="1331347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Feelings take over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Grief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Anger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Guilt</a:t>
          </a:r>
        </a:p>
      </dsp:txBody>
      <dsp:txXfrm>
        <a:off x="44332" y="964277"/>
        <a:ext cx="1380197" cy="940020"/>
      </dsp:txXfrm>
    </dsp:sp>
    <dsp:sp modelId="{1F117B23-CF2F-4076-A5BC-344F0632A00E}">
      <dsp:nvSpPr>
        <dsp:cNvPr id="0" name=""/>
        <dsp:cNvSpPr/>
      </dsp:nvSpPr>
      <dsp:spPr>
        <a:xfrm>
          <a:off x="854991" y="1216702"/>
          <a:ext cx="1801479" cy="1801479"/>
        </a:xfrm>
        <a:prstGeom prst="pieWedg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EMOTIONAL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talking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laughing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crying</a:t>
          </a:r>
        </a:p>
      </dsp:txBody>
      <dsp:txXfrm>
        <a:off x="1382632" y="1744343"/>
        <a:ext cx="1273838" cy="1273838"/>
      </dsp:txXfrm>
    </dsp:sp>
    <dsp:sp modelId="{EE8E3566-4E5C-4E04-884E-05331F8B9728}">
      <dsp:nvSpPr>
        <dsp:cNvPr id="0" name=""/>
        <dsp:cNvSpPr/>
      </dsp:nvSpPr>
      <dsp:spPr>
        <a:xfrm rot="5400000">
          <a:off x="2760992" y="1195390"/>
          <a:ext cx="1801479" cy="1801479"/>
        </a:xfrm>
        <a:prstGeom prst="pieWedge">
          <a:avLst/>
        </a:prstGeom>
        <a:solidFill>
          <a:sysClr val="window" lastClr="FFFFFF"/>
        </a:solidFill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SPIRITUAL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water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smudge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medicines</a:t>
          </a:r>
        </a:p>
      </dsp:txBody>
      <dsp:txXfrm rot="-5400000">
        <a:off x="2760992" y="1723031"/>
        <a:ext cx="1273838" cy="1273838"/>
      </dsp:txXfrm>
    </dsp:sp>
    <dsp:sp modelId="{FF262D1A-AC98-45C1-9978-A2C631FA9FBE}">
      <dsp:nvSpPr>
        <dsp:cNvPr id="0" name=""/>
        <dsp:cNvSpPr/>
      </dsp:nvSpPr>
      <dsp:spPr>
        <a:xfrm rot="10800000">
          <a:off x="2760992" y="3080079"/>
          <a:ext cx="1801479" cy="1801479"/>
        </a:xfrm>
        <a:prstGeom prst="pieWedge">
          <a:avLst/>
        </a:prstGeom>
        <a:solidFill>
          <a:srgbClr val="FFFF00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MENTAL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* </a:t>
          </a:r>
          <a:r>
            <a:rPr lang="en-CA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meditation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* yoga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* arts </a:t>
          </a:r>
        </a:p>
      </dsp:txBody>
      <dsp:txXfrm rot="10800000">
        <a:off x="2760992" y="3080079"/>
        <a:ext cx="1273838" cy="1273838"/>
      </dsp:txXfrm>
    </dsp:sp>
    <dsp:sp modelId="{BD9A521C-2656-48FB-B2B0-DBE4776B984E}">
      <dsp:nvSpPr>
        <dsp:cNvPr id="0" name=""/>
        <dsp:cNvSpPr/>
      </dsp:nvSpPr>
      <dsp:spPr>
        <a:xfrm rot="16200000">
          <a:off x="876303" y="3080079"/>
          <a:ext cx="1801479" cy="1801479"/>
        </a:xfrm>
        <a:prstGeom prst="pieWedge">
          <a:avLst/>
        </a:prstGeom>
        <a:solidFill>
          <a:srgbClr val="C0504D">
            <a:lumMod val="20000"/>
            <a:lumOff val="80000"/>
          </a:srgbClr>
        </a:solidFill>
        <a:ln w="254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PHYSICAL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exercise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sleep, rest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* foods</a:t>
          </a:r>
        </a:p>
      </dsp:txBody>
      <dsp:txXfrm rot="5400000">
        <a:off x="1403944" y="3080079"/>
        <a:ext cx="1273838" cy="1273838"/>
      </dsp:txXfrm>
    </dsp:sp>
    <dsp:sp modelId="{C363E408-406D-491B-87E2-7F68749D74EB}">
      <dsp:nvSpPr>
        <dsp:cNvPr id="0" name=""/>
        <dsp:cNvSpPr/>
      </dsp:nvSpPr>
      <dsp:spPr>
        <a:xfrm>
          <a:off x="2408393" y="2664033"/>
          <a:ext cx="621988" cy="540859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E99004-285C-4323-A26F-EAAA256A9229}">
      <dsp:nvSpPr>
        <dsp:cNvPr id="0" name=""/>
        <dsp:cNvSpPr/>
      </dsp:nvSpPr>
      <dsp:spPr>
        <a:xfrm rot="10800000">
          <a:off x="2408393" y="2872056"/>
          <a:ext cx="621988" cy="540859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958E0B-CC25-410A-BE68-AB531F5F1749}">
      <dsp:nvSpPr>
        <dsp:cNvPr id="0" name=""/>
        <dsp:cNvSpPr/>
      </dsp:nvSpPr>
      <dsp:spPr>
        <a:xfrm>
          <a:off x="3992117" y="4658677"/>
          <a:ext cx="2446782" cy="158496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60968" y="5089733"/>
        <a:ext cx="1643115" cy="1119088"/>
      </dsp:txXfrm>
    </dsp:sp>
    <dsp:sp modelId="{10337D2D-4505-40F0-BCCA-6AB9F01E3B13}">
      <dsp:nvSpPr>
        <dsp:cNvPr id="0" name=""/>
        <dsp:cNvSpPr/>
      </dsp:nvSpPr>
      <dsp:spPr>
        <a:xfrm>
          <a:off x="0" y="4658677"/>
          <a:ext cx="2446782" cy="158496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816" y="5089733"/>
        <a:ext cx="1643115" cy="1119088"/>
      </dsp:txXfrm>
    </dsp:sp>
    <dsp:sp modelId="{0C707436-5941-40EB-B2BA-1FFEB2F42EF3}">
      <dsp:nvSpPr>
        <dsp:cNvPr id="0" name=""/>
        <dsp:cNvSpPr/>
      </dsp:nvSpPr>
      <dsp:spPr>
        <a:xfrm>
          <a:off x="3992117" y="1290637"/>
          <a:ext cx="2446782" cy="158496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60968" y="1325453"/>
        <a:ext cx="1643115" cy="1119088"/>
      </dsp:txXfrm>
    </dsp:sp>
    <dsp:sp modelId="{A497CB29-68B5-4503-A3FF-0534B6CAE252}">
      <dsp:nvSpPr>
        <dsp:cNvPr id="0" name=""/>
        <dsp:cNvSpPr/>
      </dsp:nvSpPr>
      <dsp:spPr>
        <a:xfrm>
          <a:off x="0" y="1290637"/>
          <a:ext cx="2446782" cy="1584960"/>
        </a:xfrm>
        <a:prstGeom prst="roundRect">
          <a:avLst>
            <a:gd name="adj" fmla="val 10000"/>
          </a:avLst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816" y="1325453"/>
        <a:ext cx="1643115" cy="1119088"/>
      </dsp:txXfrm>
    </dsp:sp>
    <dsp:sp modelId="{1F117B23-CF2F-4076-A5BC-344F0632A00E}">
      <dsp:nvSpPr>
        <dsp:cNvPr id="0" name=""/>
        <dsp:cNvSpPr/>
      </dsp:nvSpPr>
      <dsp:spPr>
        <a:xfrm>
          <a:off x="1025270" y="1572958"/>
          <a:ext cx="2144649" cy="2144649"/>
        </a:xfrm>
        <a:prstGeom prst="pieWedg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EMOTIONAL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53423" y="2201111"/>
        <a:ext cx="1516496" cy="1516496"/>
      </dsp:txXfrm>
    </dsp:sp>
    <dsp:sp modelId="{EE8E3566-4E5C-4E04-884E-05331F8B9728}">
      <dsp:nvSpPr>
        <dsp:cNvPr id="0" name=""/>
        <dsp:cNvSpPr/>
      </dsp:nvSpPr>
      <dsp:spPr>
        <a:xfrm rot="5400000">
          <a:off x="3268979" y="1572958"/>
          <a:ext cx="2144649" cy="2144649"/>
        </a:xfrm>
        <a:prstGeom prst="pieWedge">
          <a:avLst/>
        </a:prstGeom>
        <a:solidFill>
          <a:sysClr val="window" lastClr="FFFFFF"/>
        </a:solidFill>
        <a:ln w="25400" cap="flat" cmpd="sng" algn="ctr">
          <a:solidFill>
            <a:sysClr val="window" lastClr="FFFFFF">
              <a:lumMod val="85000"/>
            </a:sys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SPIRITUAL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3268979" y="2201111"/>
        <a:ext cx="1516496" cy="1516496"/>
      </dsp:txXfrm>
    </dsp:sp>
    <dsp:sp modelId="{FF262D1A-AC98-45C1-9978-A2C631FA9FBE}">
      <dsp:nvSpPr>
        <dsp:cNvPr id="0" name=""/>
        <dsp:cNvSpPr/>
      </dsp:nvSpPr>
      <dsp:spPr>
        <a:xfrm rot="10800000">
          <a:off x="3268979" y="3816667"/>
          <a:ext cx="2144649" cy="2144649"/>
        </a:xfrm>
        <a:prstGeom prst="pieWedge">
          <a:avLst/>
        </a:prstGeom>
        <a:solidFill>
          <a:srgbClr val="FFFF00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MENTAL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3268979" y="3816667"/>
        <a:ext cx="1516496" cy="1516496"/>
      </dsp:txXfrm>
    </dsp:sp>
    <dsp:sp modelId="{BD9A521C-2656-48FB-B2B0-DBE4776B984E}">
      <dsp:nvSpPr>
        <dsp:cNvPr id="0" name=""/>
        <dsp:cNvSpPr/>
      </dsp:nvSpPr>
      <dsp:spPr>
        <a:xfrm rot="16200000">
          <a:off x="1025270" y="3816667"/>
          <a:ext cx="2144649" cy="2144649"/>
        </a:xfrm>
        <a:prstGeom prst="pieWedge">
          <a:avLst/>
        </a:prstGeom>
        <a:solidFill>
          <a:srgbClr val="C0504D">
            <a:lumMod val="20000"/>
            <a:lumOff val="80000"/>
          </a:srgbClr>
        </a:solidFill>
        <a:ln w="254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PHYSICAL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5400000">
        <a:off x="1653423" y="3816667"/>
        <a:ext cx="1516496" cy="1516496"/>
      </dsp:txXfrm>
    </dsp:sp>
    <dsp:sp modelId="{C363E408-406D-491B-87E2-7F68749D74EB}">
      <dsp:nvSpPr>
        <dsp:cNvPr id="0" name=""/>
        <dsp:cNvSpPr/>
      </dsp:nvSpPr>
      <dsp:spPr>
        <a:xfrm>
          <a:off x="2849213" y="3321367"/>
          <a:ext cx="740473" cy="643890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E99004-285C-4323-A26F-EAAA256A9229}">
      <dsp:nvSpPr>
        <dsp:cNvPr id="0" name=""/>
        <dsp:cNvSpPr/>
      </dsp:nvSpPr>
      <dsp:spPr>
        <a:xfrm rot="10800000">
          <a:off x="2849213" y="3569017"/>
          <a:ext cx="740473" cy="643890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BEING MINDFUL THROUGH THE MEDICINE WHEEL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MINDFUL THROUGH THE MEDICINE WHEEL</dc:title>
  <dc:creator>Bonnie J. Maracle</dc:creator>
  <cp:lastModifiedBy>Jasjit Sangha</cp:lastModifiedBy>
  <cp:revision>2</cp:revision>
  <cp:lastPrinted>2018-01-12T20:58:00Z</cp:lastPrinted>
  <dcterms:created xsi:type="dcterms:W3CDTF">2021-02-11T15:59:00Z</dcterms:created>
  <dcterms:modified xsi:type="dcterms:W3CDTF">2021-02-11T15:59:00Z</dcterms:modified>
</cp:coreProperties>
</file>